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AEF2" w14:textId="77777777" w:rsidR="00245745" w:rsidRPr="006E6C3E" w:rsidRDefault="00245745" w:rsidP="00245745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1D4AB2" wp14:editId="62C765E1">
                <wp:simplePos x="0" y="0"/>
                <wp:positionH relativeFrom="margin">
                  <wp:align>left</wp:align>
                </wp:positionH>
                <wp:positionV relativeFrom="paragraph">
                  <wp:posOffset>309490</wp:posOffset>
                </wp:positionV>
                <wp:extent cx="6442710" cy="3573145"/>
                <wp:effectExtent l="0" t="0" r="0" b="825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35731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CBF77" w14:textId="77777777" w:rsidR="00245745" w:rsidRPr="006E6C3E" w:rsidRDefault="00245745" w:rsidP="002457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 Instructions:</w:t>
                            </w:r>
                          </w:p>
                          <w:p w14:paraId="53FA27F3" w14:textId="77777777" w:rsidR="00245745" w:rsidRPr="006E6C3E" w:rsidRDefault="00245745" w:rsidP="002457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Complete the Submission Form below in its entirety.</w:t>
                            </w:r>
                          </w:p>
                          <w:p w14:paraId="3EDB6873" w14:textId="77777777" w:rsidR="00245745" w:rsidRPr="006E6C3E" w:rsidRDefault="00245745" w:rsidP="002457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“Save As” the file name including the nominees name, ex. “AHF 2024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Chapter of the Year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Submission </w:t>
                            </w:r>
                            <w:proofErr w:type="spellStart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Form_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Chapter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Name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42CF16" w14:textId="77777777" w:rsidR="00245745" w:rsidRPr="006E6C3E" w:rsidRDefault="00245745" w:rsidP="002457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Upload this completed and saved file in the online submission form on the </w:t>
                            </w:r>
                            <w:hyperlink r:id="rId8" w:history="1">
                              <w:r w:rsidRPr="0025721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AHF Conference Website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0F2129" w14:textId="77777777" w:rsidR="00245745" w:rsidRPr="006E6C3E" w:rsidRDefault="00245745" w:rsidP="002457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77F524" w14:textId="77777777" w:rsidR="00245745" w:rsidRPr="006E6C3E" w:rsidRDefault="00245745" w:rsidP="002457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Entry Requirements:</w:t>
                            </w:r>
                          </w:p>
                          <w:p w14:paraId="30044F5B" w14:textId="77777777" w:rsidR="00245745" w:rsidRPr="006E6C3E" w:rsidRDefault="00245745" w:rsidP="002457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entries must be submitted in a single Word document that does not exceed 4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pages</w:t>
                            </w:r>
                            <w:proofErr w:type="gramEnd"/>
                          </w:p>
                          <w:p w14:paraId="30651167" w14:textId="77777777" w:rsidR="00245745" w:rsidRDefault="00245745" w:rsidP="002457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Nominees must be an AHF member in good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standing</w:t>
                            </w:r>
                            <w:proofErr w:type="gramEnd"/>
                          </w:p>
                          <w:p w14:paraId="305970DD" w14:textId="77777777" w:rsidR="00245745" w:rsidRPr="003F00A5" w:rsidRDefault="00245745" w:rsidP="002457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4B9CF5" w14:textId="77777777" w:rsidR="00245745" w:rsidRPr="006E6C3E" w:rsidRDefault="00245745" w:rsidP="00245745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Evaluation Criteria</w:t>
                            </w:r>
                          </w:p>
                          <w:p w14:paraId="59D15891" w14:textId="77777777" w:rsidR="00245745" w:rsidRPr="007A1587" w:rsidRDefault="00245745" w:rsidP="0024574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Membership recruitment and retention</w:t>
                            </w:r>
                          </w:p>
                          <w:p w14:paraId="4F3F8C5D" w14:textId="77777777" w:rsidR="00245745" w:rsidRPr="007A1587" w:rsidRDefault="00245745" w:rsidP="00245745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Chapter membership growth in the last 3 years and membership retention</w:t>
                            </w:r>
                          </w:p>
                          <w:p w14:paraId="53F8B5E2" w14:textId="77777777" w:rsidR="00245745" w:rsidRPr="007A1587" w:rsidRDefault="00245745" w:rsidP="0024574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Education, programming, special projects, and member development</w:t>
                            </w:r>
                          </w:p>
                          <w:p w14:paraId="076680BD" w14:textId="77777777" w:rsidR="00245745" w:rsidRPr="007A1587" w:rsidRDefault="00245745" w:rsidP="00245745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Number of chapter meetings and events </w:t>
                            </w:r>
                            <w:proofErr w:type="gramStart"/>
                            <w:r w:rsidRPr="007A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held</w:t>
                            </w:r>
                            <w:proofErr w:type="gramEnd"/>
                          </w:p>
                          <w:p w14:paraId="026579C7" w14:textId="77777777" w:rsidR="00245745" w:rsidRPr="007A1587" w:rsidRDefault="00245745" w:rsidP="00245745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Ways to promote member </w:t>
                            </w:r>
                            <w:proofErr w:type="gramStart"/>
                            <w:r w:rsidRPr="007A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development</w:t>
                            </w:r>
                            <w:proofErr w:type="gramEnd"/>
                          </w:p>
                          <w:p w14:paraId="09FD73BB" w14:textId="77777777" w:rsidR="00245745" w:rsidRPr="007A1587" w:rsidRDefault="00245745" w:rsidP="0024574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Community outreach, contributions, and impact</w:t>
                            </w:r>
                          </w:p>
                          <w:p w14:paraId="5B4D7565" w14:textId="77777777" w:rsidR="00245745" w:rsidRPr="007A1587" w:rsidRDefault="00245745" w:rsidP="00245745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Number of community outreach/engagements, contributions to the local community</w:t>
                            </w:r>
                          </w:p>
                          <w:p w14:paraId="459D97D2" w14:textId="77777777" w:rsidR="00245745" w:rsidRPr="007A1587" w:rsidRDefault="00245745" w:rsidP="0024574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Partnership with National association/self-op advocacy</w:t>
                            </w:r>
                          </w:p>
                          <w:p w14:paraId="49D632AC" w14:textId="77777777" w:rsidR="00245745" w:rsidRPr="007A1587" w:rsidRDefault="00245745" w:rsidP="00245745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Chapter attendance at AHF conference</w:t>
                            </w:r>
                          </w:p>
                          <w:p w14:paraId="3962D317" w14:textId="77777777" w:rsidR="00245745" w:rsidRPr="007A1587" w:rsidRDefault="00245745" w:rsidP="00245745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Chapter members on national ballot or committees</w:t>
                            </w:r>
                          </w:p>
                          <w:p w14:paraId="1F48F4B2" w14:textId="77777777" w:rsidR="00245745" w:rsidRDefault="00245745" w:rsidP="002457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</w:p>
                          <w:p w14:paraId="4CE01440" w14:textId="77777777" w:rsidR="00245745" w:rsidRPr="006E6C3E" w:rsidRDefault="00245745" w:rsidP="002457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Deadline for submission is March 31,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D4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5pt;width:507.3pt;height:281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" fillcolor="#dbe5f1 [660]" stroked="f">
                <v:textbox>
                  <w:txbxContent>
                    <w:p w14:paraId="516CBF77" w14:textId="77777777" w:rsidR="00245745" w:rsidRPr="006E6C3E" w:rsidRDefault="00245745" w:rsidP="0024574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 Instructions:</w:t>
                      </w:r>
                    </w:p>
                    <w:p w14:paraId="53FA27F3" w14:textId="77777777" w:rsidR="00245745" w:rsidRPr="006E6C3E" w:rsidRDefault="00245745" w:rsidP="002457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Complete the Submission Form below in its entirety.</w:t>
                      </w:r>
                    </w:p>
                    <w:p w14:paraId="3EDB6873" w14:textId="77777777" w:rsidR="00245745" w:rsidRPr="006E6C3E" w:rsidRDefault="00245745" w:rsidP="002457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“Save As” the file name including the nominees name, ex. “AHF 2024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Chapter of the Year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Submission </w:t>
                      </w:r>
                      <w:proofErr w:type="spellStart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Form_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Chapter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Name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0242CF16" w14:textId="77777777" w:rsidR="00245745" w:rsidRPr="006E6C3E" w:rsidRDefault="00245745" w:rsidP="002457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Upload this completed and saved file in the online submission form on the </w:t>
                      </w:r>
                      <w:hyperlink r:id="rId9" w:history="1">
                        <w:r w:rsidRPr="0025721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AHF Conference Website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580F2129" w14:textId="77777777" w:rsidR="00245745" w:rsidRPr="006E6C3E" w:rsidRDefault="00245745" w:rsidP="002457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77F524" w14:textId="77777777" w:rsidR="00245745" w:rsidRPr="006E6C3E" w:rsidRDefault="00245745" w:rsidP="0024574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Entry Requirements:</w:t>
                      </w:r>
                    </w:p>
                    <w:p w14:paraId="30044F5B" w14:textId="77777777" w:rsidR="00245745" w:rsidRPr="006E6C3E" w:rsidRDefault="00245745" w:rsidP="002457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entries must be submitted in a single Word document that does not exceed 4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pages</w:t>
                      </w:r>
                      <w:proofErr w:type="gramEnd"/>
                    </w:p>
                    <w:p w14:paraId="30651167" w14:textId="77777777" w:rsidR="00245745" w:rsidRDefault="00245745" w:rsidP="002457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Nominees must be an AHF member in good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standing</w:t>
                      </w:r>
                      <w:proofErr w:type="gramEnd"/>
                    </w:p>
                    <w:p w14:paraId="305970DD" w14:textId="77777777" w:rsidR="00245745" w:rsidRPr="003F00A5" w:rsidRDefault="00245745" w:rsidP="002457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4B9CF5" w14:textId="77777777" w:rsidR="00245745" w:rsidRPr="006E6C3E" w:rsidRDefault="00245745" w:rsidP="00245745">
                      <w:pPr>
                        <w:ind w:firstLine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Evaluation Criteria</w:t>
                      </w:r>
                    </w:p>
                    <w:p w14:paraId="59D15891" w14:textId="77777777" w:rsidR="00245745" w:rsidRPr="007A1587" w:rsidRDefault="00245745" w:rsidP="00245745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587">
                        <w:rPr>
                          <w:rFonts w:ascii="Arial" w:hAnsi="Arial" w:cs="Arial"/>
                          <w:sz w:val="20"/>
                          <w:szCs w:val="20"/>
                        </w:rPr>
                        <w:t>Membership recruitment and retention</w:t>
                      </w:r>
                    </w:p>
                    <w:p w14:paraId="4F3F8C5D" w14:textId="77777777" w:rsidR="00245745" w:rsidRPr="007A1587" w:rsidRDefault="00245745" w:rsidP="00245745">
                      <w:pPr>
                        <w:numPr>
                          <w:ilvl w:val="1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587">
                        <w:rPr>
                          <w:rFonts w:ascii="Arial" w:hAnsi="Arial" w:cs="Arial"/>
                          <w:sz w:val="20"/>
                          <w:szCs w:val="20"/>
                        </w:rPr>
                        <w:t>Chapter membership growth in the last 3 years and membership retention</w:t>
                      </w:r>
                    </w:p>
                    <w:p w14:paraId="53F8B5E2" w14:textId="77777777" w:rsidR="00245745" w:rsidRPr="007A1587" w:rsidRDefault="00245745" w:rsidP="00245745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587">
                        <w:rPr>
                          <w:rFonts w:ascii="Arial" w:hAnsi="Arial" w:cs="Arial"/>
                          <w:sz w:val="20"/>
                          <w:szCs w:val="20"/>
                        </w:rPr>
                        <w:t>Education, programming, special projects, and member development</w:t>
                      </w:r>
                    </w:p>
                    <w:p w14:paraId="076680BD" w14:textId="77777777" w:rsidR="00245745" w:rsidRPr="007A1587" w:rsidRDefault="00245745" w:rsidP="00245745">
                      <w:pPr>
                        <w:numPr>
                          <w:ilvl w:val="1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5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Number of chapter meetings and events </w:t>
                      </w:r>
                      <w:proofErr w:type="gramStart"/>
                      <w:r w:rsidRPr="007A1587">
                        <w:rPr>
                          <w:rFonts w:ascii="Arial" w:hAnsi="Arial" w:cs="Arial"/>
                          <w:sz w:val="20"/>
                          <w:szCs w:val="20"/>
                        </w:rPr>
                        <w:t>held</w:t>
                      </w:r>
                      <w:proofErr w:type="gramEnd"/>
                    </w:p>
                    <w:p w14:paraId="026579C7" w14:textId="77777777" w:rsidR="00245745" w:rsidRPr="007A1587" w:rsidRDefault="00245745" w:rsidP="00245745">
                      <w:pPr>
                        <w:numPr>
                          <w:ilvl w:val="1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5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Ways to promote member </w:t>
                      </w:r>
                      <w:proofErr w:type="gramStart"/>
                      <w:r w:rsidRPr="007A1587">
                        <w:rPr>
                          <w:rFonts w:ascii="Arial" w:hAnsi="Arial" w:cs="Arial"/>
                          <w:sz w:val="20"/>
                          <w:szCs w:val="20"/>
                        </w:rPr>
                        <w:t>development</w:t>
                      </w:r>
                      <w:proofErr w:type="gramEnd"/>
                    </w:p>
                    <w:p w14:paraId="09FD73BB" w14:textId="77777777" w:rsidR="00245745" w:rsidRPr="007A1587" w:rsidRDefault="00245745" w:rsidP="00245745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587">
                        <w:rPr>
                          <w:rFonts w:ascii="Arial" w:hAnsi="Arial" w:cs="Arial"/>
                          <w:sz w:val="20"/>
                          <w:szCs w:val="20"/>
                        </w:rPr>
                        <w:t>Community outreach, contributions, and impact</w:t>
                      </w:r>
                    </w:p>
                    <w:p w14:paraId="5B4D7565" w14:textId="77777777" w:rsidR="00245745" w:rsidRPr="007A1587" w:rsidRDefault="00245745" w:rsidP="00245745">
                      <w:pPr>
                        <w:numPr>
                          <w:ilvl w:val="1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587">
                        <w:rPr>
                          <w:rFonts w:ascii="Arial" w:hAnsi="Arial" w:cs="Arial"/>
                          <w:sz w:val="20"/>
                          <w:szCs w:val="20"/>
                        </w:rPr>
                        <w:t>Number of community outreach/engagements, contributions to the local community</w:t>
                      </w:r>
                    </w:p>
                    <w:p w14:paraId="459D97D2" w14:textId="77777777" w:rsidR="00245745" w:rsidRPr="007A1587" w:rsidRDefault="00245745" w:rsidP="00245745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587">
                        <w:rPr>
                          <w:rFonts w:ascii="Arial" w:hAnsi="Arial" w:cs="Arial"/>
                          <w:sz w:val="20"/>
                          <w:szCs w:val="20"/>
                        </w:rPr>
                        <w:t>Partnership with National association/self-op advocacy</w:t>
                      </w:r>
                    </w:p>
                    <w:p w14:paraId="49D632AC" w14:textId="77777777" w:rsidR="00245745" w:rsidRPr="007A1587" w:rsidRDefault="00245745" w:rsidP="00245745">
                      <w:pPr>
                        <w:numPr>
                          <w:ilvl w:val="1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587">
                        <w:rPr>
                          <w:rFonts w:ascii="Arial" w:hAnsi="Arial" w:cs="Arial"/>
                          <w:sz w:val="20"/>
                          <w:szCs w:val="20"/>
                        </w:rPr>
                        <w:t>Chapter attendance at AHF conference</w:t>
                      </w:r>
                    </w:p>
                    <w:p w14:paraId="3962D317" w14:textId="77777777" w:rsidR="00245745" w:rsidRPr="007A1587" w:rsidRDefault="00245745" w:rsidP="00245745">
                      <w:pPr>
                        <w:numPr>
                          <w:ilvl w:val="1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587">
                        <w:rPr>
                          <w:rFonts w:ascii="Arial" w:hAnsi="Arial" w:cs="Arial"/>
                          <w:sz w:val="20"/>
                          <w:szCs w:val="20"/>
                        </w:rPr>
                        <w:t>Chapter members on national ballot or committees</w:t>
                      </w:r>
                    </w:p>
                    <w:p w14:paraId="1F48F4B2" w14:textId="77777777" w:rsidR="00245745" w:rsidRDefault="00245745" w:rsidP="0024574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</w:p>
                    <w:p w14:paraId="4CE01440" w14:textId="77777777" w:rsidR="00245745" w:rsidRPr="006E6C3E" w:rsidRDefault="00245745" w:rsidP="0024574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Deadline for submission is March 31, 2024.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E6C3E">
        <w:rPr>
          <w:rFonts w:ascii="Arial" w:hAnsi="Arial" w:cs="Arial"/>
          <w:b/>
          <w:bCs/>
          <w:sz w:val="28"/>
          <w:szCs w:val="28"/>
        </w:rPr>
        <w:t xml:space="preserve">AHF </w:t>
      </w:r>
      <w:r>
        <w:rPr>
          <w:rFonts w:ascii="Arial" w:hAnsi="Arial" w:cs="Arial"/>
          <w:b/>
          <w:bCs/>
          <w:sz w:val="28"/>
          <w:szCs w:val="28"/>
        </w:rPr>
        <w:t xml:space="preserve">Chapter of the Year Award </w:t>
      </w:r>
      <w:r w:rsidRPr="006E6C3E">
        <w:rPr>
          <w:rFonts w:ascii="Arial" w:hAnsi="Arial" w:cs="Arial"/>
          <w:b/>
          <w:bCs/>
          <w:sz w:val="28"/>
          <w:szCs w:val="28"/>
        </w:rPr>
        <w:t>Submission 2024</w:t>
      </w:r>
    </w:p>
    <w:p w14:paraId="7CC54FA1" w14:textId="77777777" w:rsidR="00245745" w:rsidRPr="006E6C3E" w:rsidRDefault="00245745" w:rsidP="00245745">
      <w:pPr>
        <w:rPr>
          <w:rFonts w:ascii="Arial" w:hAnsi="Arial" w:cs="Arial"/>
        </w:rPr>
      </w:pPr>
    </w:p>
    <w:p w14:paraId="388CCBE6" w14:textId="77777777" w:rsidR="00245745" w:rsidRPr="006E6C3E" w:rsidRDefault="00245745" w:rsidP="00245745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Chapter of the Year</w:t>
      </w:r>
      <w:r w:rsidRPr="006E6C3E">
        <w:rPr>
          <w:rFonts w:ascii="Arial" w:hAnsi="Arial" w:cs="Arial"/>
          <w:b/>
          <w:bCs/>
          <w:sz w:val="28"/>
          <w:szCs w:val="28"/>
          <w:u w:val="single"/>
        </w:rPr>
        <w:t xml:space="preserve"> Award Submission Form</w:t>
      </w:r>
    </w:p>
    <w:p w14:paraId="0C770C80" w14:textId="77777777" w:rsidR="00245745" w:rsidRPr="006E6C3E" w:rsidRDefault="00245745" w:rsidP="00245745">
      <w:pPr>
        <w:rPr>
          <w:rFonts w:ascii="Arial" w:hAnsi="Arial" w:cs="Arial"/>
          <w:b/>
          <w:bCs/>
        </w:rPr>
      </w:pPr>
    </w:p>
    <w:p w14:paraId="4E274B16" w14:textId="77777777" w:rsidR="00245745" w:rsidRPr="006E6C3E" w:rsidRDefault="00245745" w:rsidP="00245745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Nominator's Name: </w:t>
      </w:r>
    </w:p>
    <w:p w14:paraId="54787ADC" w14:textId="77777777" w:rsidR="00245745" w:rsidRPr="006E6C3E" w:rsidRDefault="00245745" w:rsidP="00245745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>Nominator's Facility/Company:</w:t>
      </w:r>
      <w:r w:rsidRPr="006E6C3E">
        <w:rPr>
          <w:rFonts w:ascii="Arial" w:hAnsi="Arial" w:cs="Arial"/>
        </w:rPr>
        <w:t xml:space="preserve"> </w:t>
      </w:r>
    </w:p>
    <w:p w14:paraId="2D0E2B08" w14:textId="77777777" w:rsidR="00245745" w:rsidRPr="006E6C3E" w:rsidRDefault="00245745" w:rsidP="00245745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Nominator's Email Address: </w:t>
      </w:r>
    </w:p>
    <w:p w14:paraId="139594F8" w14:textId="77777777" w:rsidR="00245745" w:rsidRPr="006E6C3E" w:rsidRDefault="00245745" w:rsidP="00245745">
      <w:pPr>
        <w:rPr>
          <w:rFonts w:ascii="Arial" w:hAnsi="Arial" w:cs="Arial"/>
        </w:rPr>
      </w:pPr>
    </w:p>
    <w:p w14:paraId="6C80B75F" w14:textId="77777777" w:rsidR="00245745" w:rsidRPr="006E6C3E" w:rsidRDefault="00245745" w:rsidP="0024574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Chapter</w:t>
      </w:r>
      <w:r w:rsidRPr="006E6C3E">
        <w:rPr>
          <w:rFonts w:ascii="Arial" w:hAnsi="Arial" w:cs="Arial"/>
          <w:b/>
          <w:bCs/>
        </w:rPr>
        <w:t xml:space="preserve"> Name: </w:t>
      </w:r>
    </w:p>
    <w:p w14:paraId="2107AA14" w14:textId="77777777" w:rsidR="00245745" w:rsidRDefault="00245745" w:rsidP="002457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Chapter Contact Name:</w:t>
      </w:r>
    </w:p>
    <w:p w14:paraId="3E1490C4" w14:textId="77777777" w:rsidR="00245745" w:rsidRPr="006E6C3E" w:rsidRDefault="00245745" w:rsidP="002457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Chapter Contact</w:t>
      </w:r>
      <w:r w:rsidRPr="006E6C3E">
        <w:rPr>
          <w:rFonts w:ascii="Arial" w:hAnsi="Arial" w:cs="Arial"/>
          <w:b/>
          <w:bCs/>
        </w:rPr>
        <w:t xml:space="preserve"> Email Address: </w:t>
      </w:r>
    </w:p>
    <w:p w14:paraId="36027E54" w14:textId="77777777" w:rsidR="00245745" w:rsidRPr="006E6C3E" w:rsidRDefault="00245745" w:rsidP="002457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Chapter Contact</w:t>
      </w:r>
      <w:r w:rsidRPr="006E6C3E">
        <w:rPr>
          <w:rFonts w:ascii="Arial" w:hAnsi="Arial" w:cs="Arial"/>
          <w:b/>
          <w:bCs/>
        </w:rPr>
        <w:t xml:space="preserve"> Phone Number:  </w:t>
      </w:r>
    </w:p>
    <w:p w14:paraId="18B52F2A" w14:textId="77777777" w:rsidR="00245745" w:rsidRPr="006E6C3E" w:rsidRDefault="00245745" w:rsidP="00245745">
      <w:pPr>
        <w:rPr>
          <w:rFonts w:ascii="Arial" w:hAnsi="Arial" w:cs="Arial"/>
          <w:b/>
          <w:bCs/>
        </w:rPr>
      </w:pPr>
    </w:p>
    <w:p w14:paraId="79DF1F24" w14:textId="77777777" w:rsidR="00245745" w:rsidRPr="006E6C3E" w:rsidRDefault="00245745" w:rsidP="00245745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b/>
          <w:bCs/>
          <w:sz w:val="28"/>
          <w:szCs w:val="28"/>
        </w:rPr>
        <w:t>All entries must answer the following questions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7FBAB3D1" w14:textId="77777777" w:rsidR="00245745" w:rsidRPr="006E6C3E" w:rsidRDefault="00245745" w:rsidP="00245745">
      <w:pPr>
        <w:rPr>
          <w:rFonts w:ascii="Arial" w:hAnsi="Arial" w:cs="Arial"/>
          <w:b/>
          <w:bCs/>
          <w:i/>
          <w:iCs/>
        </w:rPr>
      </w:pPr>
      <w:r w:rsidRPr="006E6C3E">
        <w:rPr>
          <w:rFonts w:ascii="Arial" w:hAnsi="Arial" w:cs="Arial"/>
          <w:b/>
          <w:bCs/>
          <w:i/>
          <w:iCs/>
        </w:rPr>
        <w:t>Each questions answer should be 750 words or less and submitted in this Word Document. You may use photos to illustrate points.</w:t>
      </w:r>
    </w:p>
    <w:p w14:paraId="38914FFD" w14:textId="77777777" w:rsidR="00245745" w:rsidRPr="006E6C3E" w:rsidRDefault="00245745" w:rsidP="00245745">
      <w:pPr>
        <w:rPr>
          <w:rFonts w:ascii="Arial" w:hAnsi="Arial" w:cs="Arial"/>
          <w:b/>
          <w:bCs/>
        </w:rPr>
      </w:pPr>
    </w:p>
    <w:p w14:paraId="39B66883" w14:textId="77777777" w:rsidR="00245745" w:rsidRPr="007A1587" w:rsidRDefault="00245745" w:rsidP="00245745">
      <w:pPr>
        <w:numPr>
          <w:ilvl w:val="0"/>
          <w:numId w:val="6"/>
        </w:numPr>
        <w:rPr>
          <w:rFonts w:ascii="Arial" w:hAnsi="Arial" w:cs="Arial"/>
        </w:rPr>
      </w:pPr>
      <w:r w:rsidRPr="007A1587">
        <w:rPr>
          <w:rFonts w:ascii="Arial" w:hAnsi="Arial" w:cs="Arial"/>
        </w:rPr>
        <w:t>Membership Count</w:t>
      </w:r>
    </w:p>
    <w:p w14:paraId="25D44DFF" w14:textId="77777777" w:rsidR="00245745" w:rsidRPr="007A1587" w:rsidRDefault="00245745" w:rsidP="00245745">
      <w:pPr>
        <w:numPr>
          <w:ilvl w:val="0"/>
          <w:numId w:val="6"/>
        </w:numPr>
        <w:rPr>
          <w:rFonts w:ascii="Arial" w:hAnsi="Arial" w:cs="Arial"/>
        </w:rPr>
      </w:pPr>
      <w:r w:rsidRPr="007A1587">
        <w:rPr>
          <w:rFonts w:ascii="Arial" w:hAnsi="Arial" w:cs="Arial"/>
        </w:rPr>
        <w:t>Describe the chapter’s membership growth in the last 3 years:</w:t>
      </w:r>
    </w:p>
    <w:p w14:paraId="5CC0F265" w14:textId="77777777" w:rsidR="00245745" w:rsidRPr="007A1587" w:rsidRDefault="00245745" w:rsidP="00245745">
      <w:pPr>
        <w:numPr>
          <w:ilvl w:val="1"/>
          <w:numId w:val="6"/>
        </w:numPr>
        <w:rPr>
          <w:rFonts w:ascii="Arial" w:hAnsi="Arial" w:cs="Arial"/>
        </w:rPr>
      </w:pPr>
      <w:r w:rsidRPr="007A1587">
        <w:rPr>
          <w:rFonts w:ascii="Arial" w:hAnsi="Arial" w:cs="Arial"/>
        </w:rPr>
        <w:t>Include: # of new local chapter members, # of new national members.</w:t>
      </w:r>
    </w:p>
    <w:p w14:paraId="712006D2" w14:textId="77777777" w:rsidR="00245745" w:rsidRPr="007A1587" w:rsidRDefault="00245745" w:rsidP="00245745">
      <w:pPr>
        <w:numPr>
          <w:ilvl w:val="0"/>
          <w:numId w:val="6"/>
        </w:numPr>
        <w:rPr>
          <w:rFonts w:ascii="Arial" w:hAnsi="Arial" w:cs="Arial"/>
        </w:rPr>
      </w:pPr>
      <w:r w:rsidRPr="007A1587">
        <w:rPr>
          <w:rFonts w:ascii="Arial" w:hAnsi="Arial" w:cs="Arial"/>
        </w:rPr>
        <w:lastRenderedPageBreak/>
        <w:t>What are some of the most successful membership recruitment and retention strategies your chapter has implemented?</w:t>
      </w:r>
    </w:p>
    <w:p w14:paraId="74B2A956" w14:textId="77777777" w:rsidR="00245745" w:rsidRPr="007A1587" w:rsidRDefault="00245745" w:rsidP="00245745">
      <w:pPr>
        <w:numPr>
          <w:ilvl w:val="0"/>
          <w:numId w:val="6"/>
        </w:numPr>
        <w:rPr>
          <w:rFonts w:ascii="Arial" w:hAnsi="Arial" w:cs="Arial"/>
        </w:rPr>
      </w:pPr>
      <w:r w:rsidRPr="007A1587">
        <w:rPr>
          <w:rFonts w:ascii="Arial" w:hAnsi="Arial" w:cs="Arial"/>
        </w:rPr>
        <w:t>How have you used education, programming, and special projects to promote member development?</w:t>
      </w:r>
    </w:p>
    <w:p w14:paraId="05173C9C" w14:textId="77777777" w:rsidR="00245745" w:rsidRPr="007A1587" w:rsidRDefault="00245745" w:rsidP="00245745">
      <w:pPr>
        <w:numPr>
          <w:ilvl w:val="1"/>
          <w:numId w:val="6"/>
        </w:numPr>
        <w:rPr>
          <w:rFonts w:ascii="Arial" w:hAnsi="Arial" w:cs="Arial"/>
        </w:rPr>
      </w:pPr>
      <w:r w:rsidRPr="007A1587">
        <w:rPr>
          <w:rFonts w:ascii="Arial" w:hAnsi="Arial" w:cs="Arial"/>
        </w:rPr>
        <w:t>Number of chapter meetings and events held from January 1, 2023, through December 31, 2023.</w:t>
      </w:r>
    </w:p>
    <w:p w14:paraId="677CE398" w14:textId="77777777" w:rsidR="00245745" w:rsidRPr="007A1587" w:rsidRDefault="00245745" w:rsidP="00245745">
      <w:pPr>
        <w:numPr>
          <w:ilvl w:val="0"/>
          <w:numId w:val="6"/>
        </w:numPr>
        <w:rPr>
          <w:rFonts w:ascii="Arial" w:hAnsi="Arial" w:cs="Arial"/>
        </w:rPr>
      </w:pPr>
      <w:r w:rsidRPr="007A1587">
        <w:rPr>
          <w:rFonts w:ascii="Arial" w:hAnsi="Arial" w:cs="Arial"/>
        </w:rPr>
        <w:t xml:space="preserve">Please describe a specific community outreach effort that your chapter completed that you are particularly proud of. </w:t>
      </w:r>
    </w:p>
    <w:p w14:paraId="3D341D87" w14:textId="77777777" w:rsidR="00245745" w:rsidRPr="007A1587" w:rsidRDefault="00245745" w:rsidP="00245745">
      <w:pPr>
        <w:numPr>
          <w:ilvl w:val="0"/>
          <w:numId w:val="6"/>
        </w:numPr>
        <w:rPr>
          <w:rFonts w:ascii="Arial" w:hAnsi="Arial" w:cs="Arial"/>
        </w:rPr>
      </w:pPr>
      <w:r w:rsidRPr="007A1587">
        <w:rPr>
          <w:rFonts w:ascii="Arial" w:hAnsi="Arial" w:cs="Arial"/>
        </w:rPr>
        <w:t>How has your chapter worked to partner with the national association and advocate for self-operated foodservice?</w:t>
      </w:r>
    </w:p>
    <w:p w14:paraId="135D9FAF" w14:textId="77777777" w:rsidR="00245745" w:rsidRPr="007A1587" w:rsidRDefault="00245745" w:rsidP="00245745">
      <w:pPr>
        <w:numPr>
          <w:ilvl w:val="1"/>
          <w:numId w:val="6"/>
        </w:numPr>
        <w:rPr>
          <w:rFonts w:ascii="Arial" w:hAnsi="Arial" w:cs="Arial"/>
        </w:rPr>
      </w:pPr>
      <w:r w:rsidRPr="007A1587">
        <w:rPr>
          <w:rFonts w:ascii="Arial" w:hAnsi="Arial" w:cs="Arial"/>
        </w:rPr>
        <w:t>Chapter attendance at 2023 AHF conference.</w:t>
      </w:r>
    </w:p>
    <w:p w14:paraId="09C3B5AC" w14:textId="77777777" w:rsidR="00245745" w:rsidRPr="00E12FD8" w:rsidRDefault="00245745" w:rsidP="00245745">
      <w:pPr>
        <w:numPr>
          <w:ilvl w:val="1"/>
          <w:numId w:val="6"/>
        </w:numPr>
        <w:rPr>
          <w:rFonts w:ascii="Arial" w:hAnsi="Arial" w:cs="Arial"/>
        </w:rPr>
      </w:pPr>
      <w:r w:rsidRPr="007A1587">
        <w:rPr>
          <w:rFonts w:ascii="Arial" w:hAnsi="Arial" w:cs="Arial"/>
        </w:rPr>
        <w:t>Chapter members on national ballot or committees.</w:t>
      </w:r>
    </w:p>
    <w:p w14:paraId="55D58766" w14:textId="31A200F2" w:rsidR="00C10AB3" w:rsidRPr="00245745" w:rsidRDefault="00C10AB3" w:rsidP="00245745"/>
    <w:sectPr w:rsidR="00C10AB3" w:rsidRPr="00245745" w:rsidSect="00620339">
      <w:headerReference w:type="default" r:id="rId10"/>
      <w:footerReference w:type="default" r:id="rId11"/>
      <w:pgSz w:w="12240" w:h="15840"/>
      <w:pgMar w:top="302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BC80" w14:textId="77777777" w:rsidR="00620339" w:rsidRDefault="00620339">
      <w:r>
        <w:separator/>
      </w:r>
    </w:p>
  </w:endnote>
  <w:endnote w:type="continuationSeparator" w:id="0">
    <w:p w14:paraId="215B911C" w14:textId="77777777" w:rsidR="00620339" w:rsidRDefault="0062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82FF" w14:textId="741D8A05" w:rsidR="00A327F6" w:rsidRPr="00267136" w:rsidRDefault="00637042" w:rsidP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8540"/>
        <w:tab w:val="right" w:pos="9360"/>
      </w:tabs>
      <w:rPr>
        <w:rFonts w:ascii="Arial Nova" w:hAnsi="Arial Nova" w:cs="Calibri"/>
        <w:color w:val="0070C0"/>
        <w:sz w:val="20"/>
        <w:szCs w:val="20"/>
      </w:rPr>
    </w:pPr>
    <w:r>
      <w:rPr>
        <w:rFonts w:ascii="Arial Nova" w:hAnsi="Arial Nova" w:cs="Calibri"/>
        <w:noProof/>
        <w:color w:val="0070C0"/>
        <w:sz w:val="20"/>
        <w:szCs w:val="20"/>
      </w:rPr>
      <w:drawing>
        <wp:anchor distT="0" distB="0" distL="114300" distR="114300" simplePos="0" relativeHeight="251658240" behindDoc="1" locked="0" layoutInCell="1" allowOverlap="1" wp14:anchorId="1E128E77" wp14:editId="5A3DF8F3">
          <wp:simplePos x="0" y="0"/>
          <wp:positionH relativeFrom="page">
            <wp:posOffset>0</wp:posOffset>
          </wp:positionH>
          <wp:positionV relativeFrom="bottomMargin">
            <wp:posOffset>278765</wp:posOffset>
          </wp:positionV>
          <wp:extent cx="7759700" cy="624880"/>
          <wp:effectExtent l="0" t="0" r="0" b="0"/>
          <wp:wrapNone/>
          <wp:docPr id="15964801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5070" name="Picture 11988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62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 w:cs="Calibri"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7599" w14:textId="77777777" w:rsidR="00620339" w:rsidRDefault="00620339">
      <w:r>
        <w:separator/>
      </w:r>
    </w:p>
  </w:footnote>
  <w:footnote w:type="continuationSeparator" w:id="0">
    <w:p w14:paraId="2EA1EF19" w14:textId="77777777" w:rsidR="00620339" w:rsidRDefault="0062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C82A" w14:textId="251BDEEF" w:rsidR="00A327F6" w:rsidRDefault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F2EA4AF" wp14:editId="5B9B57CF">
          <wp:simplePos x="0" y="0"/>
          <wp:positionH relativeFrom="page">
            <wp:align>left</wp:align>
          </wp:positionH>
          <wp:positionV relativeFrom="page">
            <wp:posOffset>23500</wp:posOffset>
          </wp:positionV>
          <wp:extent cx="7836408" cy="1499616"/>
          <wp:effectExtent l="0" t="0" r="0" b="0"/>
          <wp:wrapNone/>
          <wp:docPr id="1682654817" name="Picture 3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90981" name="Picture 3" descr="A close-up of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49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7C202" w14:textId="04434E34" w:rsidR="00A327F6" w:rsidRDefault="00A32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1B22"/>
    <w:multiLevelType w:val="hybridMultilevel"/>
    <w:tmpl w:val="B86A6B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737740"/>
    <w:multiLevelType w:val="multilevel"/>
    <w:tmpl w:val="2372490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9427B5"/>
    <w:multiLevelType w:val="hybridMultilevel"/>
    <w:tmpl w:val="68641C6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E50C6E"/>
    <w:multiLevelType w:val="hybridMultilevel"/>
    <w:tmpl w:val="37A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15D90"/>
    <w:multiLevelType w:val="hybridMultilevel"/>
    <w:tmpl w:val="E862BC6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34722"/>
    <w:multiLevelType w:val="hybridMultilevel"/>
    <w:tmpl w:val="62DE6DD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504"/>
    <w:multiLevelType w:val="hybridMultilevel"/>
    <w:tmpl w:val="193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A40D7"/>
    <w:multiLevelType w:val="hybridMultilevel"/>
    <w:tmpl w:val="82EAD4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2923">
    <w:abstractNumId w:val="1"/>
  </w:num>
  <w:num w:numId="2" w16cid:durableId="1009990131">
    <w:abstractNumId w:val="6"/>
  </w:num>
  <w:num w:numId="3" w16cid:durableId="569971082">
    <w:abstractNumId w:val="3"/>
  </w:num>
  <w:num w:numId="4" w16cid:durableId="733356003">
    <w:abstractNumId w:val="4"/>
  </w:num>
  <w:num w:numId="5" w16cid:durableId="1380862256">
    <w:abstractNumId w:val="7"/>
  </w:num>
  <w:num w:numId="6" w16cid:durableId="93668721">
    <w:abstractNumId w:val="2"/>
  </w:num>
  <w:num w:numId="7" w16cid:durableId="307901772">
    <w:abstractNumId w:val="0"/>
  </w:num>
  <w:num w:numId="8" w16cid:durableId="1220481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F6"/>
    <w:rsid w:val="000147AF"/>
    <w:rsid w:val="00080ACE"/>
    <w:rsid w:val="00127EAE"/>
    <w:rsid w:val="001F4F23"/>
    <w:rsid w:val="00214235"/>
    <w:rsid w:val="00245745"/>
    <w:rsid w:val="00267136"/>
    <w:rsid w:val="003C242B"/>
    <w:rsid w:val="00421957"/>
    <w:rsid w:val="00423B79"/>
    <w:rsid w:val="00476884"/>
    <w:rsid w:val="00516313"/>
    <w:rsid w:val="0055084F"/>
    <w:rsid w:val="00550CBB"/>
    <w:rsid w:val="005C46C4"/>
    <w:rsid w:val="00620339"/>
    <w:rsid w:val="00637042"/>
    <w:rsid w:val="008D310B"/>
    <w:rsid w:val="0093713C"/>
    <w:rsid w:val="00A327F6"/>
    <w:rsid w:val="00A60642"/>
    <w:rsid w:val="00A669D0"/>
    <w:rsid w:val="00B774C6"/>
    <w:rsid w:val="00BA2CAF"/>
    <w:rsid w:val="00BE56AC"/>
    <w:rsid w:val="00C10AB3"/>
    <w:rsid w:val="00D329D2"/>
    <w:rsid w:val="00E65848"/>
    <w:rsid w:val="00E912A4"/>
    <w:rsid w:val="00EB56A7"/>
    <w:rsid w:val="00EC20E4"/>
    <w:rsid w:val="00F86EA9"/>
    <w:rsid w:val="00F926E2"/>
    <w:rsid w:val="00FC1DA6"/>
    <w:rsid w:val="425A2AF8"/>
    <w:rsid w:val="660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2A0C"/>
  <w15:docId w15:val="{1463F3D1-D191-4161-BD6F-6195B8F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4E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E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7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6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C7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fconference.org/2024-call-for-entr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hfconference.org/2024-call-for-e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6ch/hqczA+5zhnAauIesPxTAQ==">AMUW2mWqfvf9LWWYQ1/Skmc88+CF6xlWa1zSb29HO67dw6N0/nzMdjZmjwOVt0xnEmALV2ZLutS5Gll6sdRPWkLHHMH+UONMoCijrsc2Vfxv6MIAnkrDYpPwjx+PEuxUPWhjKXjdkS29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Reily</dc:creator>
  <cp:lastModifiedBy>Sarah  Bennett</cp:lastModifiedBy>
  <cp:revision>2</cp:revision>
  <dcterms:created xsi:type="dcterms:W3CDTF">2024-02-06T14:52:00Z</dcterms:created>
  <dcterms:modified xsi:type="dcterms:W3CDTF">2024-02-06T14:52:00Z</dcterms:modified>
</cp:coreProperties>
</file>