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6D67" w14:textId="77777777" w:rsidR="00274186" w:rsidRPr="006E6C3E" w:rsidRDefault="00274186" w:rsidP="00274186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9B243" wp14:editId="60C8AC99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42710" cy="292354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9239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8D90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65AA6F41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567AF551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Exemplary Leadership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22030F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DC401A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93DD45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589C5FE7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entries must be submitted in a single Word document that does not exceed 4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pages</w:t>
                            </w:r>
                            <w:proofErr w:type="gramEnd"/>
                          </w:p>
                          <w:p w14:paraId="021817D5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Nominees must be an AHF member in good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standing</w:t>
                            </w:r>
                            <w:proofErr w:type="gramEnd"/>
                          </w:p>
                          <w:p w14:paraId="715703F8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026C6" w14:textId="77777777" w:rsidR="00274186" w:rsidRPr="006E6C3E" w:rsidRDefault="00274186" w:rsidP="00274186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621C5710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Demonstrate scope and complexity of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</w:t>
                            </w:r>
                            <w:proofErr w:type="gramEnd"/>
                          </w:p>
                          <w:p w14:paraId="7444F88C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Initiative and resourcefulness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demonstrated</w:t>
                            </w:r>
                            <w:proofErr w:type="gramEnd"/>
                          </w:p>
                          <w:p w14:paraId="14FFF6BE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Obstacles overcome and AHF tools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utilized</w:t>
                            </w:r>
                            <w:proofErr w:type="gramEnd"/>
                          </w:p>
                          <w:p w14:paraId="3AA98F72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achieved, contribution to AHF, to the employer and to the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</w:t>
                            </w:r>
                            <w:proofErr w:type="gramEnd"/>
                          </w:p>
                          <w:p w14:paraId="15F0D9A4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Leadership skills role modeled including timeliness and applicability for others to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</w:t>
                            </w:r>
                            <w:proofErr w:type="gramEnd"/>
                          </w:p>
                          <w:p w14:paraId="53DA1828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 self-development and other professional contributions</w:t>
                            </w:r>
                          </w:p>
                          <w:p w14:paraId="70DD9D7B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EF678E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9B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507.3pt;height:23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" fillcolor="#dbe5f1 [660]" stroked="f">
                <v:textbox>
                  <w:txbxContent>
                    <w:p w14:paraId="06938D90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65AA6F41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567AF551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Exemplary Leadership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4622030F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21DC401A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93DD45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589C5FE7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entries must be submitted in a single Word document that does not exceed 4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pages</w:t>
                      </w:r>
                      <w:proofErr w:type="gramEnd"/>
                    </w:p>
                    <w:p w14:paraId="021817D5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Nominees must be an AHF member in good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standing</w:t>
                      </w:r>
                      <w:proofErr w:type="gramEnd"/>
                    </w:p>
                    <w:p w14:paraId="715703F8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026C6" w14:textId="77777777" w:rsidR="00274186" w:rsidRPr="006E6C3E" w:rsidRDefault="00274186" w:rsidP="00274186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621C5710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Demonstrate scope and complexity of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</w:t>
                      </w:r>
                      <w:proofErr w:type="gramEnd"/>
                    </w:p>
                    <w:p w14:paraId="7444F88C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Initiative and resourcefulness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demonstrated</w:t>
                      </w:r>
                      <w:proofErr w:type="gramEnd"/>
                    </w:p>
                    <w:p w14:paraId="14FFF6BE" w14:textId="77777777" w:rsidR="00274186" w:rsidRPr="006E6C3E" w:rsidRDefault="00274186" w:rsidP="0027418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Obstacles overcome and AHF tools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utilized</w:t>
                      </w:r>
                      <w:proofErr w:type="gramEnd"/>
                    </w:p>
                    <w:p w14:paraId="3AA98F72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achieved, contribution to AHF, to the employer and to the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community</w:t>
                      </w:r>
                      <w:proofErr w:type="gramEnd"/>
                    </w:p>
                    <w:p w14:paraId="15F0D9A4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Leadership skills role modeled including timeliness and applicability for others to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follow</w:t>
                      </w:r>
                      <w:proofErr w:type="gramEnd"/>
                    </w:p>
                    <w:p w14:paraId="53DA1828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 self-development and other professional contributions</w:t>
                      </w:r>
                    </w:p>
                    <w:p w14:paraId="70DD9D7B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EF678E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>AHF Exemplary Leadership Award Submission 2024</w:t>
      </w:r>
    </w:p>
    <w:p w14:paraId="56C5F8CF" w14:textId="77777777" w:rsidR="00274186" w:rsidRPr="006E6C3E" w:rsidRDefault="00274186" w:rsidP="00274186">
      <w:pPr>
        <w:rPr>
          <w:rFonts w:ascii="Arial" w:hAnsi="Arial" w:cs="Arial"/>
        </w:rPr>
      </w:pPr>
    </w:p>
    <w:p w14:paraId="03E71444" w14:textId="77777777" w:rsidR="00274186" w:rsidRPr="006E6C3E" w:rsidRDefault="00274186" w:rsidP="0027418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E6C3E">
        <w:rPr>
          <w:rFonts w:ascii="Arial" w:hAnsi="Arial" w:cs="Arial"/>
          <w:b/>
          <w:bCs/>
          <w:sz w:val="28"/>
          <w:szCs w:val="28"/>
          <w:u w:val="single"/>
        </w:rPr>
        <w:t>Exemplary Leadership Award Submission Form</w:t>
      </w:r>
    </w:p>
    <w:p w14:paraId="530119DE" w14:textId="77777777" w:rsidR="00274186" w:rsidRPr="006E6C3E" w:rsidRDefault="00274186" w:rsidP="00274186">
      <w:pPr>
        <w:rPr>
          <w:rFonts w:ascii="Arial" w:hAnsi="Arial" w:cs="Arial"/>
          <w:b/>
          <w:bCs/>
        </w:rPr>
      </w:pPr>
    </w:p>
    <w:p w14:paraId="6C4A3715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76300DDF" w14:textId="77777777" w:rsidR="00274186" w:rsidRPr="006E6C3E" w:rsidRDefault="00274186" w:rsidP="00274186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2C911DEC" w14:textId="77777777" w:rsidR="00274186" w:rsidRPr="006E6C3E" w:rsidRDefault="00274186" w:rsidP="00274186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5635AE97" w14:textId="77777777" w:rsidR="00274186" w:rsidRPr="006E6C3E" w:rsidRDefault="00274186" w:rsidP="00274186">
      <w:pPr>
        <w:rPr>
          <w:rFonts w:ascii="Arial" w:hAnsi="Arial" w:cs="Arial"/>
        </w:rPr>
      </w:pPr>
    </w:p>
    <w:p w14:paraId="6477B81C" w14:textId="77777777" w:rsidR="00274186" w:rsidRPr="006E6C3E" w:rsidRDefault="00274186" w:rsidP="00274186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5FDF0188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094AA5D0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0FC7C327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7D96778C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10752189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789438FE" w14:textId="77777777" w:rsidR="00274186" w:rsidRPr="006E6C3E" w:rsidRDefault="00274186" w:rsidP="00274186">
      <w:pPr>
        <w:rPr>
          <w:rFonts w:ascii="Arial" w:hAnsi="Arial" w:cs="Arial"/>
          <w:b/>
          <w:bCs/>
        </w:rPr>
      </w:pPr>
    </w:p>
    <w:p w14:paraId="695B5943" w14:textId="77777777" w:rsidR="00274186" w:rsidRPr="006E6C3E" w:rsidRDefault="00274186" w:rsidP="00274186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>at least four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707C5C3E" w14:textId="77777777" w:rsidR="00274186" w:rsidRPr="006E6C3E" w:rsidRDefault="00274186" w:rsidP="00274186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6DEBAEDB" w14:textId="77777777" w:rsidR="00274186" w:rsidRPr="006E6C3E" w:rsidRDefault="00274186" w:rsidP="00274186">
      <w:pPr>
        <w:rPr>
          <w:rFonts w:ascii="Arial" w:hAnsi="Arial" w:cs="Arial"/>
          <w:b/>
          <w:bCs/>
        </w:rPr>
      </w:pPr>
    </w:p>
    <w:p w14:paraId="059FFCFA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>Demonstrate scope and complexity of contributions through the following</w:t>
      </w:r>
      <w:r w:rsidRPr="006E6C3E">
        <w:rPr>
          <w:rFonts w:ascii="Arial" w:hAnsi="Arial" w:cs="Arial"/>
          <w:b/>
          <w:bCs/>
        </w:rPr>
        <w:t>:</w:t>
      </w:r>
    </w:p>
    <w:p w14:paraId="65B8A835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 xml:space="preserve">Initiative and resourcefulness </w:t>
      </w:r>
      <w:proofErr w:type="gramStart"/>
      <w:r w:rsidRPr="00717C81">
        <w:rPr>
          <w:rFonts w:ascii="Arial" w:hAnsi="Arial" w:cs="Arial"/>
          <w:b/>
          <w:bCs/>
        </w:rPr>
        <w:t>demonstrated</w:t>
      </w:r>
      <w:proofErr w:type="gramEnd"/>
    </w:p>
    <w:p w14:paraId="7819EB97" w14:textId="77777777" w:rsidR="00274186" w:rsidRPr="006E6C3E" w:rsidRDefault="00274186" w:rsidP="002741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Can you describe a specific project or task that you worked on that had a significant impact on your employer or the community?</w:t>
      </w:r>
    </w:p>
    <w:p w14:paraId="1570071B" w14:textId="77777777" w:rsidR="00274186" w:rsidRPr="006E6C3E" w:rsidRDefault="00274186" w:rsidP="002741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lastRenderedPageBreak/>
        <w:t>What were the challenges involved in this project, and how did you overcome them?</w:t>
      </w:r>
    </w:p>
    <w:p w14:paraId="05CD450B" w14:textId="77777777" w:rsidR="00274186" w:rsidRPr="006E6C3E" w:rsidRDefault="00274186" w:rsidP="002741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tools and resources did you use to complete this project? AHF tools?</w:t>
      </w:r>
    </w:p>
    <w:p w14:paraId="2EDE6D3F" w14:textId="77777777" w:rsidR="00274186" w:rsidRPr="006E6C3E" w:rsidRDefault="00274186" w:rsidP="00274186">
      <w:pPr>
        <w:rPr>
          <w:rFonts w:ascii="Arial" w:hAnsi="Arial" w:cs="Arial"/>
        </w:rPr>
      </w:pPr>
    </w:p>
    <w:p w14:paraId="2611D0D9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 xml:space="preserve">Results achieved, contribution to AHF, to the employer and to the </w:t>
      </w:r>
      <w:proofErr w:type="gramStart"/>
      <w:r w:rsidRPr="00717C81">
        <w:rPr>
          <w:rFonts w:ascii="Arial" w:hAnsi="Arial" w:cs="Arial"/>
          <w:b/>
          <w:bCs/>
        </w:rPr>
        <w:t>community</w:t>
      </w:r>
      <w:proofErr w:type="gramEnd"/>
    </w:p>
    <w:p w14:paraId="1485C8D6" w14:textId="77777777" w:rsidR="00274186" w:rsidRPr="006E6C3E" w:rsidRDefault="00274186" w:rsidP="002741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Can you quantify the results of your contributions to your employer or the community?</w:t>
      </w:r>
    </w:p>
    <w:p w14:paraId="6B766F77" w14:textId="77777777" w:rsidR="00274186" w:rsidRPr="006E6C3E" w:rsidRDefault="00274186" w:rsidP="002741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How did your work help to achieve AHF's goals?</w:t>
      </w:r>
    </w:p>
    <w:p w14:paraId="399F0B23" w14:textId="77777777" w:rsidR="00274186" w:rsidRPr="006E6C3E" w:rsidRDefault="00274186" w:rsidP="002741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impact did your work have on the lives of others?</w:t>
      </w:r>
    </w:p>
    <w:p w14:paraId="257B0E90" w14:textId="77777777" w:rsidR="00274186" w:rsidRPr="006E6C3E" w:rsidRDefault="00274186" w:rsidP="00274186">
      <w:pPr>
        <w:rPr>
          <w:rFonts w:ascii="Arial" w:hAnsi="Arial" w:cs="Arial"/>
        </w:rPr>
      </w:pPr>
    </w:p>
    <w:p w14:paraId="7CEA83C6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 xml:space="preserve">Leadership skills role modeled including timeliness and applicability for others to </w:t>
      </w:r>
      <w:proofErr w:type="gramStart"/>
      <w:r w:rsidRPr="00717C81">
        <w:rPr>
          <w:rFonts w:ascii="Arial" w:hAnsi="Arial" w:cs="Arial"/>
          <w:b/>
          <w:bCs/>
        </w:rPr>
        <w:t>follow</w:t>
      </w:r>
      <w:proofErr w:type="gramEnd"/>
    </w:p>
    <w:p w14:paraId="4BCE3E7C" w14:textId="77777777" w:rsidR="00274186" w:rsidRPr="006E6C3E" w:rsidRDefault="00274186" w:rsidP="002741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Can you describe a time when you took on a leadership role in a project or team?</w:t>
      </w:r>
    </w:p>
    <w:p w14:paraId="4240091E" w14:textId="77777777" w:rsidR="00274186" w:rsidRPr="006E6C3E" w:rsidRDefault="00274186" w:rsidP="002741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How did you motivate and inspire others to achieve their goals?</w:t>
      </w:r>
    </w:p>
    <w:p w14:paraId="2DAA9738" w14:textId="77777777" w:rsidR="00274186" w:rsidRPr="006E6C3E" w:rsidRDefault="00274186" w:rsidP="002741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leadership skills did you model for others?</w:t>
      </w:r>
    </w:p>
    <w:p w14:paraId="04781896" w14:textId="77777777" w:rsidR="00274186" w:rsidRPr="006E6C3E" w:rsidRDefault="00274186" w:rsidP="00274186">
      <w:pPr>
        <w:rPr>
          <w:rFonts w:ascii="Arial" w:hAnsi="Arial" w:cs="Arial"/>
        </w:rPr>
      </w:pPr>
    </w:p>
    <w:p w14:paraId="0E53F2C9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 xml:space="preserve">Professional </w:t>
      </w:r>
      <w:r w:rsidRPr="006E6C3E">
        <w:rPr>
          <w:rFonts w:ascii="Arial" w:hAnsi="Arial" w:cs="Arial"/>
          <w:b/>
          <w:bCs/>
        </w:rPr>
        <w:t>self-development</w:t>
      </w:r>
      <w:r w:rsidRPr="00717C81">
        <w:rPr>
          <w:rFonts w:ascii="Arial" w:hAnsi="Arial" w:cs="Arial"/>
          <w:b/>
          <w:bCs/>
        </w:rPr>
        <w:t xml:space="preserve"> and other professional contributions</w:t>
      </w:r>
    </w:p>
    <w:p w14:paraId="4595B6A7" w14:textId="77777777" w:rsidR="00274186" w:rsidRPr="006E6C3E" w:rsidRDefault="00274186" w:rsidP="002741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have you done to develop your professional skills and knowledge?</w:t>
      </w:r>
    </w:p>
    <w:p w14:paraId="1B8CEFE6" w14:textId="77777777" w:rsidR="00274186" w:rsidRPr="006E6C3E" w:rsidRDefault="00274186" w:rsidP="002741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Have you made any other professional contributions outside of your work at AHF?</w:t>
      </w:r>
    </w:p>
    <w:p w14:paraId="08DC0C1F" w14:textId="77777777" w:rsidR="00274186" w:rsidRPr="006E6C3E" w:rsidRDefault="00274186" w:rsidP="002741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 xml:space="preserve">How do you stay </w:t>
      </w:r>
      <w:proofErr w:type="gramStart"/>
      <w:r w:rsidRPr="006E6C3E">
        <w:rPr>
          <w:rFonts w:ascii="Arial" w:hAnsi="Arial" w:cs="Arial"/>
        </w:rPr>
        <w:t>up-to-date</w:t>
      </w:r>
      <w:proofErr w:type="gramEnd"/>
      <w:r w:rsidRPr="006E6C3E">
        <w:rPr>
          <w:rFonts w:ascii="Arial" w:hAnsi="Arial" w:cs="Arial"/>
        </w:rPr>
        <w:t xml:space="preserve"> on the latest trends in your field?</w:t>
      </w:r>
    </w:p>
    <w:p w14:paraId="55D58766" w14:textId="31A200F2" w:rsidR="00C10AB3" w:rsidRPr="00274186" w:rsidRDefault="00C10AB3" w:rsidP="00274186"/>
    <w:sectPr w:rsidR="00C10AB3" w:rsidRPr="00274186" w:rsidSect="008F40AC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79A2" w14:textId="77777777" w:rsidR="008F40AC" w:rsidRDefault="008F40AC">
      <w:r>
        <w:separator/>
      </w:r>
    </w:p>
  </w:endnote>
  <w:endnote w:type="continuationSeparator" w:id="0">
    <w:p w14:paraId="5570B36D" w14:textId="77777777" w:rsidR="008F40AC" w:rsidRDefault="008F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9BE8" w14:textId="77777777" w:rsidR="008F40AC" w:rsidRDefault="008F40AC">
      <w:r>
        <w:separator/>
      </w:r>
    </w:p>
  </w:footnote>
  <w:footnote w:type="continuationSeparator" w:id="0">
    <w:p w14:paraId="4AE6A186" w14:textId="77777777" w:rsidR="008F40AC" w:rsidRDefault="008F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3"/>
  </w:num>
  <w:num w:numId="2" w16cid:durableId="1009990131">
    <w:abstractNumId w:val="10"/>
  </w:num>
  <w:num w:numId="3" w16cid:durableId="569971082">
    <w:abstractNumId w:val="6"/>
  </w:num>
  <w:num w:numId="4" w16cid:durableId="733356003">
    <w:abstractNumId w:val="7"/>
  </w:num>
  <w:num w:numId="5" w16cid:durableId="1380862256">
    <w:abstractNumId w:val="11"/>
  </w:num>
  <w:num w:numId="6" w16cid:durableId="93668721">
    <w:abstractNumId w:val="5"/>
  </w:num>
  <w:num w:numId="7" w16cid:durableId="307901772">
    <w:abstractNumId w:val="1"/>
  </w:num>
  <w:num w:numId="8" w16cid:durableId="1220481100">
    <w:abstractNumId w:val="9"/>
  </w:num>
  <w:num w:numId="9" w16cid:durableId="2011134878">
    <w:abstractNumId w:val="4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127EAE"/>
    <w:rsid w:val="001F4F23"/>
    <w:rsid w:val="00214235"/>
    <w:rsid w:val="00245745"/>
    <w:rsid w:val="00267136"/>
    <w:rsid w:val="00274186"/>
    <w:rsid w:val="003C242B"/>
    <w:rsid w:val="00421957"/>
    <w:rsid w:val="00423B79"/>
    <w:rsid w:val="00476884"/>
    <w:rsid w:val="00516313"/>
    <w:rsid w:val="0055084F"/>
    <w:rsid w:val="00550CBB"/>
    <w:rsid w:val="005C46C4"/>
    <w:rsid w:val="00637042"/>
    <w:rsid w:val="008D310B"/>
    <w:rsid w:val="008F40AC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2024-02-06T14:53:00Z</dcterms:created>
  <dcterms:modified xsi:type="dcterms:W3CDTF">2024-02-06T14:53:00Z</dcterms:modified>
</cp:coreProperties>
</file>