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F84AC" w14:textId="77777777" w:rsidR="006E4222" w:rsidRPr="006E6C3E" w:rsidRDefault="006E4222" w:rsidP="006E4222">
      <w:pPr>
        <w:rPr>
          <w:rFonts w:ascii="Arial" w:hAnsi="Arial" w:cs="Arial"/>
          <w:b/>
          <w:bCs/>
          <w:sz w:val="28"/>
          <w:szCs w:val="28"/>
        </w:rPr>
      </w:pPr>
      <w:r w:rsidRPr="006E6C3E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289B77" wp14:editId="0EE11F1E">
                <wp:simplePos x="0" y="0"/>
                <wp:positionH relativeFrom="margin">
                  <wp:align>left</wp:align>
                </wp:positionH>
                <wp:positionV relativeFrom="paragraph">
                  <wp:posOffset>346075</wp:posOffset>
                </wp:positionV>
                <wp:extent cx="6442710" cy="3636010"/>
                <wp:effectExtent l="0" t="0" r="0" b="254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36363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4DB4A" w14:textId="77777777" w:rsidR="006E4222" w:rsidRPr="006E6C3E" w:rsidRDefault="006E4222" w:rsidP="006E422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Form Instructions:</w:t>
                            </w:r>
                          </w:p>
                          <w:p w14:paraId="3BED91DB" w14:textId="77777777" w:rsidR="006E4222" w:rsidRPr="006E6C3E" w:rsidRDefault="006E4222" w:rsidP="006E422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Complete the Submission Form below in its entirety.</w:t>
                            </w:r>
                          </w:p>
                          <w:p w14:paraId="24014EA9" w14:textId="77777777" w:rsidR="006E4222" w:rsidRPr="006E6C3E" w:rsidRDefault="006E4222" w:rsidP="006E422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“Save As” the file name including the nominees name, ex. “AHF 2024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Lifetime Achievement</w:t>
                            </w:r>
                            <w:r w:rsidRPr="006E6C3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Submission </w:t>
                            </w:r>
                            <w:proofErr w:type="spellStart"/>
                            <w:r w:rsidRPr="006E6C3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Form_First</w:t>
                            </w:r>
                            <w:proofErr w:type="spellEnd"/>
                            <w:r w:rsidRPr="006E6C3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Name Last Name”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133638A" w14:textId="77777777" w:rsidR="006E4222" w:rsidRPr="006E6C3E" w:rsidRDefault="006E4222" w:rsidP="006E422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Upload this completed and saved file in the online submission form on the </w:t>
                            </w:r>
                            <w:hyperlink r:id="rId8" w:history="1">
                              <w:r w:rsidRPr="00257212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AHF Conference Website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B7E7D2D" w14:textId="77777777" w:rsidR="006E4222" w:rsidRPr="006E6C3E" w:rsidRDefault="006E4222" w:rsidP="006E422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E94EB3C" w14:textId="77777777" w:rsidR="006E4222" w:rsidRPr="006E6C3E" w:rsidRDefault="006E4222" w:rsidP="006E422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Entry Requirements:</w:t>
                            </w:r>
                          </w:p>
                          <w:p w14:paraId="02112602" w14:textId="77777777" w:rsidR="006E4222" w:rsidRPr="00D70F61" w:rsidRDefault="006E4222" w:rsidP="006E422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70F6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All entries must be submitted in a single Word document that does not exceed 4 pages.</w:t>
                            </w:r>
                          </w:p>
                          <w:p w14:paraId="66EBB998" w14:textId="77777777" w:rsidR="006E4222" w:rsidRPr="00D70F61" w:rsidRDefault="006E4222" w:rsidP="006E422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70F6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Nominees must be an AHF member in good standing.</w:t>
                            </w:r>
                          </w:p>
                          <w:p w14:paraId="7C3BF620" w14:textId="77777777" w:rsidR="006E4222" w:rsidRPr="00D70F61" w:rsidRDefault="006E4222" w:rsidP="006E422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70F6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Only one nominee per submission is allowed. Group nominations will not be considered.</w:t>
                            </w:r>
                          </w:p>
                          <w:p w14:paraId="235E2EC6" w14:textId="77777777" w:rsidR="006E4222" w:rsidRPr="006E6C3E" w:rsidRDefault="006E4222" w:rsidP="006E422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70F6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Nominees must have at least 20 years of documented accomplishments in the field of healthcare foodservice who have had a significant impact on numerous individuals and organizations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F353339" w14:textId="77777777" w:rsidR="006E4222" w:rsidRPr="006E6C3E" w:rsidRDefault="006E4222" w:rsidP="006E422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6FB14FB" w14:textId="77777777" w:rsidR="006E4222" w:rsidRPr="006E6C3E" w:rsidRDefault="006E4222" w:rsidP="006E4222">
                            <w:pPr>
                              <w:ind w:firstLine="36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Evaluation Criteria</w:t>
                            </w:r>
                          </w:p>
                          <w:p w14:paraId="4960C404" w14:textId="77777777" w:rsidR="006E4222" w:rsidRPr="00D70F61" w:rsidRDefault="006E4222" w:rsidP="006E422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70F6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Demonstrated exceptional leadership and contributions to AHF, including legacy associations.</w:t>
                            </w:r>
                          </w:p>
                          <w:p w14:paraId="204C9756" w14:textId="77777777" w:rsidR="006E4222" w:rsidRPr="00D70F61" w:rsidRDefault="006E4222" w:rsidP="006E422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70F6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Significant contributions to the advancement of healthcare foodservice practices, standards, and education.</w:t>
                            </w:r>
                          </w:p>
                          <w:p w14:paraId="35567577" w14:textId="77777777" w:rsidR="006E4222" w:rsidRPr="00D70F61" w:rsidRDefault="006E4222" w:rsidP="006E422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70F6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Measurable impact on improving patient care, nutrition, and satisfaction through their contributions to self-operated healthcare foodservice.</w:t>
                            </w:r>
                          </w:p>
                          <w:p w14:paraId="50E52B0C" w14:textId="77777777" w:rsidR="006E4222" w:rsidRPr="00D70F61" w:rsidRDefault="006E4222" w:rsidP="006E422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70F6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Active involvement in community organizations, charitable endeavors, or civic initiatives.</w:t>
                            </w:r>
                          </w:p>
                          <w:p w14:paraId="02B15CE1" w14:textId="77777777" w:rsidR="006E4222" w:rsidRPr="006E6C3E" w:rsidRDefault="006E4222" w:rsidP="006E422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70F6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Consistent embodiment of AHF's core values: integrity, professionalism, innovation, collaboration, and dedication to excellence.</w:t>
                            </w:r>
                          </w:p>
                          <w:p w14:paraId="6944DE54" w14:textId="77777777" w:rsidR="006E4222" w:rsidRPr="006E6C3E" w:rsidRDefault="006E4222" w:rsidP="006E422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2123E5F" w14:textId="77777777" w:rsidR="006E4222" w:rsidRPr="006E6C3E" w:rsidRDefault="006E4222" w:rsidP="006E422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CC0000"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CC0000"/>
                                <w:sz w:val="20"/>
                                <w:szCs w:val="20"/>
                              </w:rPr>
                              <w:t>Deadline for submission is March 31, 2024.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289B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7.25pt;width:507.3pt;height:286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" fillcolor="#dbe5f1 [660]" stroked="f">
                <v:textbox>
                  <w:txbxContent>
                    <w:p w14:paraId="77D4DB4A" w14:textId="77777777" w:rsidR="006E4222" w:rsidRPr="006E6C3E" w:rsidRDefault="006E4222" w:rsidP="006E4222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Form Instructions:</w:t>
                      </w:r>
                    </w:p>
                    <w:p w14:paraId="3BED91DB" w14:textId="77777777" w:rsidR="006E4222" w:rsidRPr="006E6C3E" w:rsidRDefault="006E4222" w:rsidP="006E422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Complete the Submission Form below in its entirety.</w:t>
                      </w:r>
                    </w:p>
                    <w:p w14:paraId="24014EA9" w14:textId="77777777" w:rsidR="006E4222" w:rsidRPr="006E6C3E" w:rsidRDefault="006E4222" w:rsidP="006E422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“Save As” the file name including the nominees name, ex. “AHF 2024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Lifetime Achievement</w:t>
                      </w:r>
                      <w:r w:rsidRPr="006E6C3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Submission </w:t>
                      </w:r>
                      <w:proofErr w:type="spellStart"/>
                      <w:r w:rsidRPr="006E6C3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Form_First</w:t>
                      </w:r>
                      <w:proofErr w:type="spellEnd"/>
                      <w:r w:rsidRPr="006E6C3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Name Last Name”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</w:p>
                    <w:p w14:paraId="6133638A" w14:textId="77777777" w:rsidR="006E4222" w:rsidRPr="006E6C3E" w:rsidRDefault="006E4222" w:rsidP="006E422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Upload this completed and saved file in the online submission form on the </w:t>
                      </w:r>
                      <w:hyperlink r:id="rId9" w:history="1">
                        <w:r w:rsidRPr="00257212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AHF Conference Website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</w:p>
                    <w:p w14:paraId="0B7E7D2D" w14:textId="77777777" w:rsidR="006E4222" w:rsidRPr="006E6C3E" w:rsidRDefault="006E4222" w:rsidP="006E422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E94EB3C" w14:textId="77777777" w:rsidR="006E4222" w:rsidRPr="006E6C3E" w:rsidRDefault="006E4222" w:rsidP="006E4222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Entry Requirements:</w:t>
                      </w:r>
                    </w:p>
                    <w:p w14:paraId="02112602" w14:textId="77777777" w:rsidR="006E4222" w:rsidRPr="00D70F61" w:rsidRDefault="006E4222" w:rsidP="006E422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70F61">
                        <w:rPr>
                          <w:rFonts w:ascii="Arial" w:hAnsi="Arial" w:cs="Arial"/>
                          <w:sz w:val="20"/>
                          <w:szCs w:val="20"/>
                        </w:rPr>
                        <w:t>All entries must be submitted in a single Word document that does not exceed 4 pages.</w:t>
                      </w:r>
                    </w:p>
                    <w:p w14:paraId="66EBB998" w14:textId="77777777" w:rsidR="006E4222" w:rsidRPr="00D70F61" w:rsidRDefault="006E4222" w:rsidP="006E422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70F61">
                        <w:rPr>
                          <w:rFonts w:ascii="Arial" w:hAnsi="Arial" w:cs="Arial"/>
                          <w:sz w:val="20"/>
                          <w:szCs w:val="20"/>
                        </w:rPr>
                        <w:t>Nominees must be an AHF member in good standing.</w:t>
                      </w:r>
                    </w:p>
                    <w:p w14:paraId="7C3BF620" w14:textId="77777777" w:rsidR="006E4222" w:rsidRPr="00D70F61" w:rsidRDefault="006E4222" w:rsidP="006E422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70F61">
                        <w:rPr>
                          <w:rFonts w:ascii="Arial" w:hAnsi="Arial" w:cs="Arial"/>
                          <w:sz w:val="20"/>
                          <w:szCs w:val="20"/>
                        </w:rPr>
                        <w:t>Only one nominee per submission is allowed. Group nominations will not be considered.</w:t>
                      </w:r>
                    </w:p>
                    <w:p w14:paraId="235E2EC6" w14:textId="77777777" w:rsidR="006E4222" w:rsidRPr="006E6C3E" w:rsidRDefault="006E4222" w:rsidP="006E422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70F61">
                        <w:rPr>
                          <w:rFonts w:ascii="Arial" w:hAnsi="Arial" w:cs="Arial"/>
                          <w:sz w:val="20"/>
                          <w:szCs w:val="20"/>
                        </w:rPr>
                        <w:t>Nominees must have at least 20 years of documented accomplishments in the field of healthcare foodservice who have had a significant impact on numerous individuals and organizations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6F353339" w14:textId="77777777" w:rsidR="006E4222" w:rsidRPr="006E6C3E" w:rsidRDefault="006E4222" w:rsidP="006E422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6FB14FB" w14:textId="77777777" w:rsidR="006E4222" w:rsidRPr="006E6C3E" w:rsidRDefault="006E4222" w:rsidP="006E4222">
                      <w:pPr>
                        <w:ind w:firstLine="36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Evaluation Criteria</w:t>
                      </w:r>
                    </w:p>
                    <w:p w14:paraId="4960C404" w14:textId="77777777" w:rsidR="006E4222" w:rsidRPr="00D70F61" w:rsidRDefault="006E4222" w:rsidP="006E422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70F61">
                        <w:rPr>
                          <w:rFonts w:ascii="Arial" w:hAnsi="Arial" w:cs="Arial"/>
                          <w:sz w:val="20"/>
                          <w:szCs w:val="20"/>
                        </w:rPr>
                        <w:t>Demonstrated exceptional leadership and contributions to AHF, including legacy associations.</w:t>
                      </w:r>
                    </w:p>
                    <w:p w14:paraId="204C9756" w14:textId="77777777" w:rsidR="006E4222" w:rsidRPr="00D70F61" w:rsidRDefault="006E4222" w:rsidP="006E422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70F61">
                        <w:rPr>
                          <w:rFonts w:ascii="Arial" w:hAnsi="Arial" w:cs="Arial"/>
                          <w:sz w:val="20"/>
                          <w:szCs w:val="20"/>
                        </w:rPr>
                        <w:t>Significant contributions to the advancement of healthcare foodservice practices, standards, and education.</w:t>
                      </w:r>
                    </w:p>
                    <w:p w14:paraId="35567577" w14:textId="77777777" w:rsidR="006E4222" w:rsidRPr="00D70F61" w:rsidRDefault="006E4222" w:rsidP="006E422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70F61">
                        <w:rPr>
                          <w:rFonts w:ascii="Arial" w:hAnsi="Arial" w:cs="Arial"/>
                          <w:sz w:val="20"/>
                          <w:szCs w:val="20"/>
                        </w:rPr>
                        <w:t>Measurable impact on improving patient care, nutrition, and satisfaction through their contributions to self-operated healthcare foodservice.</w:t>
                      </w:r>
                    </w:p>
                    <w:p w14:paraId="50E52B0C" w14:textId="77777777" w:rsidR="006E4222" w:rsidRPr="00D70F61" w:rsidRDefault="006E4222" w:rsidP="006E422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70F61">
                        <w:rPr>
                          <w:rFonts w:ascii="Arial" w:hAnsi="Arial" w:cs="Arial"/>
                          <w:sz w:val="20"/>
                          <w:szCs w:val="20"/>
                        </w:rPr>
                        <w:t>Active involvement in community organizations, charitable endeavors, or civic initiatives.</w:t>
                      </w:r>
                    </w:p>
                    <w:p w14:paraId="02B15CE1" w14:textId="77777777" w:rsidR="006E4222" w:rsidRPr="006E6C3E" w:rsidRDefault="006E4222" w:rsidP="006E422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70F61">
                        <w:rPr>
                          <w:rFonts w:ascii="Arial" w:hAnsi="Arial" w:cs="Arial"/>
                          <w:sz w:val="20"/>
                          <w:szCs w:val="20"/>
                        </w:rPr>
                        <w:t>Consistent embodiment of AHF's core values: integrity, professionalism, innovation, collaboration, and dedication to excellence.</w:t>
                      </w:r>
                    </w:p>
                    <w:p w14:paraId="6944DE54" w14:textId="77777777" w:rsidR="006E4222" w:rsidRPr="006E6C3E" w:rsidRDefault="006E4222" w:rsidP="006E422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2123E5F" w14:textId="77777777" w:rsidR="006E4222" w:rsidRPr="006E6C3E" w:rsidRDefault="006E4222" w:rsidP="006E4222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CC0000"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CC0000"/>
                          <w:sz w:val="20"/>
                          <w:szCs w:val="20"/>
                        </w:rPr>
                        <w:t>Deadline for submission is March 31, 2024.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6E6C3E">
        <w:rPr>
          <w:rFonts w:ascii="Arial" w:hAnsi="Arial" w:cs="Arial"/>
          <w:b/>
          <w:bCs/>
          <w:sz w:val="28"/>
          <w:szCs w:val="28"/>
        </w:rPr>
        <w:t xml:space="preserve">AHF </w:t>
      </w:r>
      <w:r>
        <w:rPr>
          <w:rFonts w:ascii="Arial" w:hAnsi="Arial" w:cs="Arial"/>
          <w:b/>
          <w:bCs/>
          <w:sz w:val="28"/>
          <w:szCs w:val="28"/>
        </w:rPr>
        <w:t>Lifetime Achievement</w:t>
      </w:r>
      <w:r w:rsidRPr="006E6C3E">
        <w:rPr>
          <w:rFonts w:ascii="Arial" w:hAnsi="Arial" w:cs="Arial"/>
          <w:b/>
          <w:bCs/>
          <w:sz w:val="28"/>
          <w:szCs w:val="28"/>
        </w:rPr>
        <w:t xml:space="preserve"> Award Submission 2024</w:t>
      </w:r>
    </w:p>
    <w:p w14:paraId="5FC1A33C" w14:textId="77777777" w:rsidR="006E4222" w:rsidRPr="006E6C3E" w:rsidRDefault="006E4222" w:rsidP="006E4222">
      <w:pPr>
        <w:rPr>
          <w:rFonts w:ascii="Arial" w:hAnsi="Arial" w:cs="Arial"/>
        </w:rPr>
      </w:pPr>
    </w:p>
    <w:p w14:paraId="22A00C17" w14:textId="77777777" w:rsidR="006E4222" w:rsidRPr="006E6C3E" w:rsidRDefault="006E4222" w:rsidP="006E4222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Lifetime Achievement</w:t>
      </w:r>
      <w:r w:rsidRPr="006E6C3E">
        <w:rPr>
          <w:rFonts w:ascii="Arial" w:hAnsi="Arial" w:cs="Arial"/>
          <w:b/>
          <w:bCs/>
          <w:sz w:val="28"/>
          <w:szCs w:val="28"/>
          <w:u w:val="single"/>
        </w:rPr>
        <w:t xml:space="preserve"> Award Submission Form</w:t>
      </w:r>
    </w:p>
    <w:p w14:paraId="70FC9948" w14:textId="77777777" w:rsidR="006E4222" w:rsidRPr="006E6C3E" w:rsidRDefault="006E4222" w:rsidP="006E4222">
      <w:pPr>
        <w:rPr>
          <w:rFonts w:ascii="Arial" w:hAnsi="Arial" w:cs="Arial"/>
          <w:b/>
          <w:bCs/>
        </w:rPr>
      </w:pPr>
    </w:p>
    <w:p w14:paraId="25915193" w14:textId="77777777" w:rsidR="006E4222" w:rsidRPr="006E6C3E" w:rsidRDefault="006E4222" w:rsidP="006E4222">
      <w:pPr>
        <w:rPr>
          <w:rFonts w:ascii="Arial" w:hAnsi="Arial" w:cs="Arial"/>
          <w:b/>
          <w:bCs/>
        </w:rPr>
      </w:pPr>
      <w:r w:rsidRPr="006E6C3E">
        <w:rPr>
          <w:rFonts w:ascii="Arial" w:hAnsi="Arial" w:cs="Arial"/>
          <w:b/>
          <w:bCs/>
        </w:rPr>
        <w:t xml:space="preserve">Nominator's Name: </w:t>
      </w:r>
    </w:p>
    <w:p w14:paraId="52F335F7" w14:textId="77777777" w:rsidR="006E4222" w:rsidRPr="006E6C3E" w:rsidRDefault="006E4222" w:rsidP="006E4222">
      <w:pPr>
        <w:rPr>
          <w:rFonts w:ascii="Arial" w:hAnsi="Arial" w:cs="Arial"/>
        </w:rPr>
      </w:pPr>
      <w:r w:rsidRPr="006E6C3E">
        <w:rPr>
          <w:rFonts w:ascii="Arial" w:hAnsi="Arial" w:cs="Arial"/>
          <w:b/>
          <w:bCs/>
        </w:rPr>
        <w:t>Nominator's Facility/Company:</w:t>
      </w:r>
      <w:r w:rsidRPr="006E6C3E">
        <w:rPr>
          <w:rFonts w:ascii="Arial" w:hAnsi="Arial" w:cs="Arial"/>
        </w:rPr>
        <w:t xml:space="preserve"> </w:t>
      </w:r>
    </w:p>
    <w:p w14:paraId="576A1C19" w14:textId="77777777" w:rsidR="006E4222" w:rsidRPr="006E6C3E" w:rsidRDefault="006E4222" w:rsidP="006E4222">
      <w:pPr>
        <w:rPr>
          <w:rFonts w:ascii="Arial" w:hAnsi="Arial" w:cs="Arial"/>
        </w:rPr>
      </w:pPr>
      <w:r w:rsidRPr="006E6C3E">
        <w:rPr>
          <w:rFonts w:ascii="Arial" w:hAnsi="Arial" w:cs="Arial"/>
          <w:b/>
          <w:bCs/>
        </w:rPr>
        <w:t xml:space="preserve">Nominator's Email Address: </w:t>
      </w:r>
    </w:p>
    <w:p w14:paraId="1CC4BCFB" w14:textId="77777777" w:rsidR="006E4222" w:rsidRPr="006E6C3E" w:rsidRDefault="006E4222" w:rsidP="006E4222">
      <w:pPr>
        <w:rPr>
          <w:rFonts w:ascii="Arial" w:hAnsi="Arial" w:cs="Arial"/>
        </w:rPr>
      </w:pPr>
    </w:p>
    <w:p w14:paraId="4292B11D" w14:textId="77777777" w:rsidR="006E4222" w:rsidRPr="006E6C3E" w:rsidRDefault="006E4222" w:rsidP="006E4222">
      <w:pPr>
        <w:rPr>
          <w:rFonts w:ascii="Arial" w:hAnsi="Arial" w:cs="Arial"/>
        </w:rPr>
      </w:pPr>
      <w:r w:rsidRPr="006E6C3E">
        <w:rPr>
          <w:rFonts w:ascii="Arial" w:hAnsi="Arial" w:cs="Arial"/>
          <w:b/>
          <w:bCs/>
        </w:rPr>
        <w:t xml:space="preserve">Nominee's Name: </w:t>
      </w:r>
    </w:p>
    <w:p w14:paraId="10A18DC3" w14:textId="77777777" w:rsidR="006E4222" w:rsidRPr="006E6C3E" w:rsidRDefault="006E4222" w:rsidP="006E4222">
      <w:pPr>
        <w:rPr>
          <w:rFonts w:ascii="Arial" w:hAnsi="Arial" w:cs="Arial"/>
          <w:b/>
          <w:bCs/>
        </w:rPr>
      </w:pPr>
      <w:r w:rsidRPr="006E6C3E">
        <w:rPr>
          <w:rFonts w:ascii="Arial" w:hAnsi="Arial" w:cs="Arial"/>
          <w:b/>
          <w:bCs/>
        </w:rPr>
        <w:t xml:space="preserve">Nominee's Facility: </w:t>
      </w:r>
    </w:p>
    <w:p w14:paraId="20C83EB8" w14:textId="77777777" w:rsidR="006E4222" w:rsidRPr="006E6C3E" w:rsidRDefault="006E4222" w:rsidP="006E4222">
      <w:pPr>
        <w:rPr>
          <w:rFonts w:ascii="Arial" w:hAnsi="Arial" w:cs="Arial"/>
          <w:b/>
          <w:bCs/>
        </w:rPr>
      </w:pPr>
      <w:r w:rsidRPr="006E6C3E">
        <w:rPr>
          <w:rFonts w:ascii="Arial" w:hAnsi="Arial" w:cs="Arial"/>
          <w:b/>
          <w:bCs/>
        </w:rPr>
        <w:t xml:space="preserve">Nominee's Email Address: </w:t>
      </w:r>
    </w:p>
    <w:p w14:paraId="3D1ADA42" w14:textId="77777777" w:rsidR="006E4222" w:rsidRPr="006E6C3E" w:rsidRDefault="006E4222" w:rsidP="006E4222">
      <w:pPr>
        <w:rPr>
          <w:rFonts w:ascii="Arial" w:hAnsi="Arial" w:cs="Arial"/>
          <w:b/>
          <w:bCs/>
        </w:rPr>
      </w:pPr>
      <w:r w:rsidRPr="006E6C3E">
        <w:rPr>
          <w:rFonts w:ascii="Arial" w:hAnsi="Arial" w:cs="Arial"/>
          <w:b/>
          <w:bCs/>
        </w:rPr>
        <w:t xml:space="preserve">Nominee's Preferred Phone Number: </w:t>
      </w:r>
    </w:p>
    <w:p w14:paraId="4A33DF68" w14:textId="77777777" w:rsidR="006E4222" w:rsidRPr="006E6C3E" w:rsidRDefault="006E4222" w:rsidP="006E4222">
      <w:pPr>
        <w:rPr>
          <w:rFonts w:ascii="Arial" w:hAnsi="Arial" w:cs="Arial"/>
          <w:b/>
          <w:bCs/>
        </w:rPr>
      </w:pPr>
      <w:r w:rsidRPr="006E6C3E">
        <w:rPr>
          <w:rFonts w:ascii="Arial" w:hAnsi="Arial" w:cs="Arial"/>
          <w:b/>
          <w:bCs/>
        </w:rPr>
        <w:t xml:space="preserve">Nominee's Facility Location: </w:t>
      </w:r>
    </w:p>
    <w:p w14:paraId="430E72EC" w14:textId="77777777" w:rsidR="006E4222" w:rsidRPr="006E6C3E" w:rsidRDefault="006E4222" w:rsidP="006E4222">
      <w:pPr>
        <w:rPr>
          <w:rFonts w:ascii="Arial" w:hAnsi="Arial" w:cs="Arial"/>
          <w:b/>
          <w:bCs/>
        </w:rPr>
      </w:pPr>
      <w:r w:rsidRPr="006E6C3E">
        <w:rPr>
          <w:rFonts w:ascii="Arial" w:hAnsi="Arial" w:cs="Arial"/>
          <w:b/>
          <w:bCs/>
        </w:rPr>
        <w:t xml:space="preserve">Nominee's Facility Size/Bed Count: </w:t>
      </w:r>
    </w:p>
    <w:p w14:paraId="1C5B8EEB" w14:textId="77777777" w:rsidR="006E4222" w:rsidRPr="006E6C3E" w:rsidRDefault="006E4222" w:rsidP="006E4222">
      <w:pPr>
        <w:rPr>
          <w:rFonts w:ascii="Arial" w:hAnsi="Arial" w:cs="Arial"/>
          <w:b/>
          <w:bCs/>
        </w:rPr>
      </w:pPr>
    </w:p>
    <w:p w14:paraId="7F869646" w14:textId="77777777" w:rsidR="006E4222" w:rsidRPr="006E6C3E" w:rsidRDefault="006E4222" w:rsidP="006E4222">
      <w:pPr>
        <w:rPr>
          <w:rFonts w:ascii="Arial" w:hAnsi="Arial" w:cs="Arial"/>
          <w:b/>
          <w:bCs/>
          <w:sz w:val="28"/>
          <w:szCs w:val="28"/>
        </w:rPr>
      </w:pPr>
      <w:r w:rsidRPr="006E6C3E">
        <w:rPr>
          <w:rFonts w:ascii="Arial" w:hAnsi="Arial" w:cs="Arial"/>
          <w:b/>
          <w:bCs/>
          <w:sz w:val="28"/>
          <w:szCs w:val="28"/>
        </w:rPr>
        <w:t xml:space="preserve">All entries must answer </w:t>
      </w:r>
      <w:r w:rsidRPr="006E6C3E">
        <w:rPr>
          <w:rFonts w:ascii="Arial" w:hAnsi="Arial" w:cs="Arial"/>
          <w:b/>
          <w:bCs/>
          <w:i/>
          <w:iCs/>
          <w:sz w:val="28"/>
          <w:szCs w:val="28"/>
        </w:rPr>
        <w:t>at least four</w:t>
      </w:r>
      <w:r w:rsidRPr="006E6C3E">
        <w:rPr>
          <w:rFonts w:ascii="Arial" w:hAnsi="Arial" w:cs="Arial"/>
          <w:b/>
          <w:bCs/>
          <w:sz w:val="28"/>
          <w:szCs w:val="28"/>
        </w:rPr>
        <w:t xml:space="preserve"> of the following questions, one from each criteria category:</w:t>
      </w:r>
    </w:p>
    <w:p w14:paraId="693FF184" w14:textId="77777777" w:rsidR="006E4222" w:rsidRPr="006E6C3E" w:rsidRDefault="006E4222" w:rsidP="006E4222">
      <w:pPr>
        <w:rPr>
          <w:rFonts w:ascii="Arial" w:hAnsi="Arial" w:cs="Arial"/>
          <w:b/>
          <w:bCs/>
          <w:i/>
          <w:iCs/>
        </w:rPr>
      </w:pPr>
      <w:r w:rsidRPr="006E6C3E">
        <w:rPr>
          <w:rFonts w:ascii="Arial" w:hAnsi="Arial" w:cs="Arial"/>
          <w:b/>
          <w:bCs/>
          <w:i/>
          <w:iCs/>
        </w:rPr>
        <w:t>Each questions answer should be 750 words or less and submitted in this Word Document. You may use photos to illustrate points.</w:t>
      </w:r>
    </w:p>
    <w:p w14:paraId="552138FB" w14:textId="77777777" w:rsidR="006E4222" w:rsidRDefault="006E4222" w:rsidP="006E4222">
      <w:pPr>
        <w:rPr>
          <w:rFonts w:ascii="Arial" w:hAnsi="Arial" w:cs="Arial"/>
          <w:b/>
          <w:bCs/>
        </w:rPr>
      </w:pPr>
    </w:p>
    <w:p w14:paraId="7693E1D4" w14:textId="77777777" w:rsidR="006E4222" w:rsidRPr="00D70F61" w:rsidRDefault="006E4222" w:rsidP="006E4222">
      <w:pPr>
        <w:rPr>
          <w:rFonts w:ascii="Arial" w:hAnsi="Arial" w:cs="Arial"/>
          <w:b/>
          <w:bCs/>
        </w:rPr>
      </w:pPr>
      <w:r w:rsidRPr="00D70F61">
        <w:rPr>
          <w:rFonts w:ascii="Arial" w:hAnsi="Arial" w:cs="Arial"/>
          <w:b/>
          <w:bCs/>
        </w:rPr>
        <w:lastRenderedPageBreak/>
        <w:t>Contributions to AHF, the healthcare foodservice profession and industry, including academia:</w:t>
      </w:r>
    </w:p>
    <w:p w14:paraId="224B6A65" w14:textId="77777777" w:rsidR="006E4222" w:rsidRPr="00D70F61" w:rsidRDefault="006E4222" w:rsidP="006E4222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D70F61">
        <w:rPr>
          <w:rFonts w:ascii="Arial" w:hAnsi="Arial" w:cs="Arial"/>
        </w:rPr>
        <w:t>Demonstrate the nominee's leadership roles, service, and impact within AHF, including committees, boards, chapters, objectives and initiatives, and its legacy associations.</w:t>
      </w:r>
    </w:p>
    <w:p w14:paraId="423D5937" w14:textId="77777777" w:rsidR="006E4222" w:rsidRPr="00D70F61" w:rsidRDefault="006E4222" w:rsidP="006E4222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D70F61">
        <w:rPr>
          <w:rFonts w:ascii="Arial" w:hAnsi="Arial" w:cs="Arial"/>
        </w:rPr>
        <w:t>What are some of the most impactful ways you have contributed to the healthcare foodservice profession and industry, including academia?</w:t>
      </w:r>
    </w:p>
    <w:p w14:paraId="4694797B" w14:textId="77777777" w:rsidR="006E4222" w:rsidRPr="00D70F61" w:rsidRDefault="006E4222" w:rsidP="006E4222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D70F61">
        <w:rPr>
          <w:rFonts w:ascii="Arial" w:hAnsi="Arial" w:cs="Arial"/>
        </w:rPr>
        <w:t>Describe a specific example of a time when you used your expertise to improve the quality of healthcare foodservice.</w:t>
      </w:r>
    </w:p>
    <w:p w14:paraId="4905501B" w14:textId="77777777" w:rsidR="006E4222" w:rsidRPr="00D70F61" w:rsidRDefault="006E4222" w:rsidP="006E4222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D70F61">
        <w:rPr>
          <w:rFonts w:ascii="Arial" w:hAnsi="Arial" w:cs="Arial"/>
        </w:rPr>
        <w:t>How have you used your leadership skills to advance the healthcare foodservice profession?</w:t>
      </w:r>
    </w:p>
    <w:p w14:paraId="6BDEEF47" w14:textId="77777777" w:rsidR="006E4222" w:rsidRDefault="006E4222" w:rsidP="006E4222">
      <w:pPr>
        <w:rPr>
          <w:rFonts w:ascii="Arial" w:hAnsi="Arial" w:cs="Arial"/>
        </w:rPr>
      </w:pPr>
    </w:p>
    <w:p w14:paraId="628E5DF8" w14:textId="77777777" w:rsidR="006E4222" w:rsidRPr="00D70F61" w:rsidRDefault="006E4222" w:rsidP="006E4222">
      <w:pPr>
        <w:rPr>
          <w:rFonts w:ascii="Arial" w:hAnsi="Arial" w:cs="Arial"/>
          <w:b/>
          <w:bCs/>
        </w:rPr>
      </w:pPr>
      <w:r w:rsidRPr="00D70F61">
        <w:rPr>
          <w:rFonts w:ascii="Arial" w:hAnsi="Arial" w:cs="Arial"/>
          <w:b/>
          <w:bCs/>
        </w:rPr>
        <w:t>Contributions to the healthcare employers and area of responsibility:</w:t>
      </w:r>
    </w:p>
    <w:p w14:paraId="0AB7D195" w14:textId="77777777" w:rsidR="006E4222" w:rsidRPr="00D70F61" w:rsidRDefault="006E4222" w:rsidP="006E4222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D70F61">
        <w:rPr>
          <w:rFonts w:ascii="Arial" w:hAnsi="Arial" w:cs="Arial"/>
        </w:rPr>
        <w:t>What are some of the most significant contributions you have made to your healthcare employer?</w:t>
      </w:r>
    </w:p>
    <w:p w14:paraId="48EFF67A" w14:textId="77777777" w:rsidR="006E4222" w:rsidRPr="00D70F61" w:rsidRDefault="006E4222" w:rsidP="006E4222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D70F61">
        <w:rPr>
          <w:rFonts w:ascii="Arial" w:hAnsi="Arial" w:cs="Arial"/>
        </w:rPr>
        <w:t>How have you helped to improve the financial performance of your foodservice operation?</w:t>
      </w:r>
    </w:p>
    <w:p w14:paraId="38CF8CC0" w14:textId="77777777" w:rsidR="006E4222" w:rsidRPr="00D70F61" w:rsidRDefault="006E4222" w:rsidP="006E4222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D70F61">
        <w:rPr>
          <w:rFonts w:ascii="Arial" w:hAnsi="Arial" w:cs="Arial"/>
        </w:rPr>
        <w:t>Describe a specific example of a time when you used your creativity and innovation to solve a foodservice challenge.</w:t>
      </w:r>
    </w:p>
    <w:p w14:paraId="0D5760D8" w14:textId="77777777" w:rsidR="006E4222" w:rsidRDefault="006E4222" w:rsidP="006E4222">
      <w:pPr>
        <w:rPr>
          <w:rFonts w:ascii="Arial" w:hAnsi="Arial" w:cs="Arial"/>
        </w:rPr>
      </w:pPr>
    </w:p>
    <w:p w14:paraId="6C2AEFB2" w14:textId="77777777" w:rsidR="006E4222" w:rsidRPr="00D70F61" w:rsidRDefault="006E4222" w:rsidP="006E4222">
      <w:pPr>
        <w:rPr>
          <w:rFonts w:ascii="Arial" w:hAnsi="Arial" w:cs="Arial"/>
          <w:b/>
          <w:bCs/>
        </w:rPr>
      </w:pPr>
      <w:r w:rsidRPr="00D70F61">
        <w:rPr>
          <w:rFonts w:ascii="Arial" w:hAnsi="Arial" w:cs="Arial"/>
          <w:b/>
          <w:bCs/>
        </w:rPr>
        <w:t>Contributions to the candidate's community, i.e., religious, fraternal, political based organizations:</w:t>
      </w:r>
    </w:p>
    <w:p w14:paraId="463A6677" w14:textId="77777777" w:rsidR="006E4222" w:rsidRPr="00D70F61" w:rsidRDefault="006E4222" w:rsidP="006E4222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D70F61">
        <w:rPr>
          <w:rFonts w:ascii="Arial" w:hAnsi="Arial" w:cs="Arial"/>
        </w:rPr>
        <w:t>Outline the nominee's active involvement in community organizations, charitable endeavors, or civic initiatives.</w:t>
      </w:r>
    </w:p>
    <w:p w14:paraId="4979C529" w14:textId="77777777" w:rsidR="006E4222" w:rsidRPr="00D70F61" w:rsidRDefault="006E4222" w:rsidP="006E4222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D70F61">
        <w:rPr>
          <w:rFonts w:ascii="Arial" w:hAnsi="Arial" w:cs="Arial"/>
        </w:rPr>
        <w:t>What are some of the ways you have contributed your time and talents to your community through volunteer work?</w:t>
      </w:r>
    </w:p>
    <w:p w14:paraId="5F8D9F3E" w14:textId="77777777" w:rsidR="006E4222" w:rsidRPr="00D70F61" w:rsidRDefault="006E4222" w:rsidP="006E4222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D70F61">
        <w:rPr>
          <w:rFonts w:ascii="Arial" w:hAnsi="Arial" w:cs="Arial"/>
        </w:rPr>
        <w:t>What impact have you had on your community through your involvement in religious, fraternal, or political organizations?</w:t>
      </w:r>
    </w:p>
    <w:p w14:paraId="5722F632" w14:textId="77777777" w:rsidR="006E4222" w:rsidRPr="00D70F61" w:rsidRDefault="006E4222" w:rsidP="006E4222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D70F61">
        <w:rPr>
          <w:rFonts w:ascii="Arial" w:hAnsi="Arial" w:cs="Arial"/>
        </w:rPr>
        <w:t>Why are you passionate about giving back to your community?</w:t>
      </w:r>
    </w:p>
    <w:p w14:paraId="734BD2D9" w14:textId="77777777" w:rsidR="006E4222" w:rsidRDefault="006E4222" w:rsidP="006E4222">
      <w:pPr>
        <w:rPr>
          <w:rFonts w:ascii="Arial" w:hAnsi="Arial" w:cs="Arial"/>
        </w:rPr>
      </w:pPr>
    </w:p>
    <w:p w14:paraId="3EE4C43F" w14:textId="77777777" w:rsidR="006E4222" w:rsidRPr="00D70F61" w:rsidRDefault="006E4222" w:rsidP="006E4222">
      <w:pPr>
        <w:rPr>
          <w:rFonts w:ascii="Arial" w:hAnsi="Arial" w:cs="Arial"/>
          <w:b/>
          <w:bCs/>
        </w:rPr>
      </w:pPr>
      <w:r w:rsidRPr="00D70F61">
        <w:rPr>
          <w:rFonts w:ascii="Arial" w:hAnsi="Arial" w:cs="Arial"/>
          <w:b/>
          <w:bCs/>
        </w:rPr>
        <w:t>Contributions as leadership role models for AHF values:</w:t>
      </w:r>
    </w:p>
    <w:p w14:paraId="694970A3" w14:textId="77777777" w:rsidR="006E4222" w:rsidRPr="00D70F61" w:rsidRDefault="006E4222" w:rsidP="006E4222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D70F61">
        <w:rPr>
          <w:rFonts w:ascii="Arial" w:hAnsi="Arial" w:cs="Arial"/>
        </w:rPr>
        <w:t>Describe how you consistently exemplify the core values of AHF: integrity, professionalism, innovation, collaboration, and dedication to excellence.</w:t>
      </w:r>
    </w:p>
    <w:p w14:paraId="41730F8E" w14:textId="77777777" w:rsidR="006E4222" w:rsidRPr="00D70F61" w:rsidRDefault="006E4222" w:rsidP="006E4222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D70F61">
        <w:rPr>
          <w:rFonts w:ascii="Arial" w:hAnsi="Arial" w:cs="Arial"/>
        </w:rPr>
        <w:t>How have you mentored and inspired others in the healthcare foodservice field?</w:t>
      </w:r>
    </w:p>
    <w:p w14:paraId="55D58766" w14:textId="31A200F2" w:rsidR="00C10AB3" w:rsidRPr="006E4222" w:rsidRDefault="00C10AB3" w:rsidP="006E4222"/>
    <w:sectPr w:rsidR="00C10AB3" w:rsidRPr="006E4222" w:rsidSect="006C0302">
      <w:headerReference w:type="default" r:id="rId10"/>
      <w:footerReference w:type="default" r:id="rId11"/>
      <w:pgSz w:w="12240" w:h="15840"/>
      <w:pgMar w:top="3024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7DE05" w14:textId="77777777" w:rsidR="006C0302" w:rsidRDefault="006C0302">
      <w:r>
        <w:separator/>
      </w:r>
    </w:p>
  </w:endnote>
  <w:endnote w:type="continuationSeparator" w:id="0">
    <w:p w14:paraId="5ACCE0B9" w14:textId="77777777" w:rsidR="006C0302" w:rsidRDefault="006C0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282FF" w14:textId="741D8A05" w:rsidR="00A327F6" w:rsidRPr="00267136" w:rsidRDefault="00637042" w:rsidP="006370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left" w:pos="8540"/>
        <w:tab w:val="right" w:pos="9360"/>
      </w:tabs>
      <w:rPr>
        <w:rFonts w:ascii="Arial Nova" w:hAnsi="Arial Nova" w:cs="Calibri"/>
        <w:color w:val="0070C0"/>
        <w:sz w:val="20"/>
        <w:szCs w:val="20"/>
      </w:rPr>
    </w:pPr>
    <w:r>
      <w:rPr>
        <w:rFonts w:ascii="Arial Nova" w:hAnsi="Arial Nova" w:cs="Calibri"/>
        <w:noProof/>
        <w:color w:val="0070C0"/>
        <w:sz w:val="20"/>
        <w:szCs w:val="20"/>
      </w:rPr>
      <w:drawing>
        <wp:anchor distT="0" distB="0" distL="114300" distR="114300" simplePos="0" relativeHeight="251658240" behindDoc="1" locked="0" layoutInCell="1" allowOverlap="1" wp14:anchorId="1E128E77" wp14:editId="5A3DF8F3">
          <wp:simplePos x="0" y="0"/>
          <wp:positionH relativeFrom="page">
            <wp:posOffset>0</wp:posOffset>
          </wp:positionH>
          <wp:positionV relativeFrom="bottomMargin">
            <wp:posOffset>278765</wp:posOffset>
          </wp:positionV>
          <wp:extent cx="7759700" cy="624880"/>
          <wp:effectExtent l="0" t="0" r="0" b="0"/>
          <wp:wrapNone/>
          <wp:docPr id="159648014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8835070" name="Picture 11988350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0" cy="624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ova" w:hAnsi="Arial Nova" w:cs="Calibri"/>
        <w:color w:val="0070C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F61DE" w14:textId="77777777" w:rsidR="006C0302" w:rsidRDefault="006C0302">
      <w:r>
        <w:separator/>
      </w:r>
    </w:p>
  </w:footnote>
  <w:footnote w:type="continuationSeparator" w:id="0">
    <w:p w14:paraId="01EF6110" w14:textId="77777777" w:rsidR="006C0302" w:rsidRDefault="006C0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CC82A" w14:textId="251BDEEF" w:rsidR="00A327F6" w:rsidRDefault="006370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cs="Calibri"/>
        <w:color w:val="000000"/>
      </w:rPr>
    </w:pPr>
    <w:r>
      <w:rPr>
        <w:rFonts w:cs="Calibri"/>
        <w:noProof/>
        <w:color w:val="000000"/>
      </w:rPr>
      <w:drawing>
        <wp:anchor distT="0" distB="0" distL="114300" distR="114300" simplePos="0" relativeHeight="251659264" behindDoc="1" locked="0" layoutInCell="1" allowOverlap="1" wp14:anchorId="1F2EA4AF" wp14:editId="5B9B57CF">
          <wp:simplePos x="0" y="0"/>
          <wp:positionH relativeFrom="page">
            <wp:align>left</wp:align>
          </wp:positionH>
          <wp:positionV relativeFrom="page">
            <wp:posOffset>23500</wp:posOffset>
          </wp:positionV>
          <wp:extent cx="7836408" cy="1499616"/>
          <wp:effectExtent l="0" t="0" r="0" b="0"/>
          <wp:wrapNone/>
          <wp:docPr id="1682654817" name="Picture 3" descr="A close-up of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0090981" name="Picture 3" descr="A close-up of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6408" cy="14996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47C202" w14:textId="04434E34" w:rsidR="00A327F6" w:rsidRDefault="00A327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B457A"/>
    <w:multiLevelType w:val="hybridMultilevel"/>
    <w:tmpl w:val="31E2FFCE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E1B22"/>
    <w:multiLevelType w:val="hybridMultilevel"/>
    <w:tmpl w:val="B86A6B1C"/>
    <w:lvl w:ilvl="0" w:tplc="71821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8E229A4"/>
    <w:multiLevelType w:val="hybridMultilevel"/>
    <w:tmpl w:val="8056FC7E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37740"/>
    <w:multiLevelType w:val="multilevel"/>
    <w:tmpl w:val="23724900"/>
    <w:lvl w:ilvl="0">
      <w:start w:val="4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1EB3E99"/>
    <w:multiLevelType w:val="hybridMultilevel"/>
    <w:tmpl w:val="4496B5E2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427B5"/>
    <w:multiLevelType w:val="hybridMultilevel"/>
    <w:tmpl w:val="68641C6C"/>
    <w:lvl w:ilvl="0" w:tplc="71821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9E50C6E"/>
    <w:multiLevelType w:val="hybridMultilevel"/>
    <w:tmpl w:val="37A88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41D70"/>
    <w:multiLevelType w:val="hybridMultilevel"/>
    <w:tmpl w:val="1BF025DC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15D90"/>
    <w:multiLevelType w:val="hybridMultilevel"/>
    <w:tmpl w:val="E862BC6E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F058E"/>
    <w:multiLevelType w:val="hybridMultilevel"/>
    <w:tmpl w:val="B16E451A"/>
    <w:lvl w:ilvl="0" w:tplc="718215F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BB4508B"/>
    <w:multiLevelType w:val="hybridMultilevel"/>
    <w:tmpl w:val="6436EE24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34722"/>
    <w:multiLevelType w:val="hybridMultilevel"/>
    <w:tmpl w:val="62DE6DD2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9D6504"/>
    <w:multiLevelType w:val="hybridMultilevel"/>
    <w:tmpl w:val="19346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1B1C91"/>
    <w:multiLevelType w:val="hybridMultilevel"/>
    <w:tmpl w:val="3AA88C50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16832"/>
    <w:multiLevelType w:val="hybridMultilevel"/>
    <w:tmpl w:val="1FDEF70A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3A40D7"/>
    <w:multiLevelType w:val="hybridMultilevel"/>
    <w:tmpl w:val="82EAD45E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3D2F2E"/>
    <w:multiLevelType w:val="hybridMultilevel"/>
    <w:tmpl w:val="6CCE895E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622923">
    <w:abstractNumId w:val="3"/>
  </w:num>
  <w:num w:numId="2" w16cid:durableId="1009990131">
    <w:abstractNumId w:val="12"/>
  </w:num>
  <w:num w:numId="3" w16cid:durableId="569971082">
    <w:abstractNumId w:val="6"/>
  </w:num>
  <w:num w:numId="4" w16cid:durableId="733356003">
    <w:abstractNumId w:val="8"/>
  </w:num>
  <w:num w:numId="5" w16cid:durableId="1380862256">
    <w:abstractNumId w:val="15"/>
  </w:num>
  <w:num w:numId="6" w16cid:durableId="93668721">
    <w:abstractNumId w:val="5"/>
  </w:num>
  <w:num w:numId="7" w16cid:durableId="307901772">
    <w:abstractNumId w:val="1"/>
  </w:num>
  <w:num w:numId="8" w16cid:durableId="1220481100">
    <w:abstractNumId w:val="11"/>
  </w:num>
  <w:num w:numId="9" w16cid:durableId="2011134878">
    <w:abstractNumId w:val="4"/>
  </w:num>
  <w:num w:numId="10" w16cid:durableId="1715153038">
    <w:abstractNumId w:val="0"/>
  </w:num>
  <w:num w:numId="11" w16cid:durableId="1501194611">
    <w:abstractNumId w:val="2"/>
  </w:num>
  <w:num w:numId="12" w16cid:durableId="553195166">
    <w:abstractNumId w:val="10"/>
  </w:num>
  <w:num w:numId="13" w16cid:durableId="432093660">
    <w:abstractNumId w:val="14"/>
  </w:num>
  <w:num w:numId="14" w16cid:durableId="950742998">
    <w:abstractNumId w:val="9"/>
  </w:num>
  <w:num w:numId="15" w16cid:durableId="1824083228">
    <w:abstractNumId w:val="16"/>
  </w:num>
  <w:num w:numId="16" w16cid:durableId="683751422">
    <w:abstractNumId w:val="7"/>
  </w:num>
  <w:num w:numId="17" w16cid:durableId="4805101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7F6"/>
    <w:rsid w:val="000147AF"/>
    <w:rsid w:val="00080ACE"/>
    <w:rsid w:val="000D1C5D"/>
    <w:rsid w:val="00127EAE"/>
    <w:rsid w:val="001F4F23"/>
    <w:rsid w:val="00214235"/>
    <w:rsid w:val="00245745"/>
    <w:rsid w:val="00267136"/>
    <w:rsid w:val="00274186"/>
    <w:rsid w:val="003C242B"/>
    <w:rsid w:val="00421957"/>
    <w:rsid w:val="00423B79"/>
    <w:rsid w:val="00476884"/>
    <w:rsid w:val="00516313"/>
    <w:rsid w:val="0055084F"/>
    <w:rsid w:val="00550CBB"/>
    <w:rsid w:val="005C46C4"/>
    <w:rsid w:val="00637042"/>
    <w:rsid w:val="006C0302"/>
    <w:rsid w:val="006E4222"/>
    <w:rsid w:val="008D310B"/>
    <w:rsid w:val="0093713C"/>
    <w:rsid w:val="00A327F6"/>
    <w:rsid w:val="00A60642"/>
    <w:rsid w:val="00A669D0"/>
    <w:rsid w:val="00B774C6"/>
    <w:rsid w:val="00BA2CAF"/>
    <w:rsid w:val="00BE56AC"/>
    <w:rsid w:val="00C10AB3"/>
    <w:rsid w:val="00D329D2"/>
    <w:rsid w:val="00E65848"/>
    <w:rsid w:val="00E912A4"/>
    <w:rsid w:val="00EB56A7"/>
    <w:rsid w:val="00EC20E4"/>
    <w:rsid w:val="00F86EA9"/>
    <w:rsid w:val="00F926E2"/>
    <w:rsid w:val="00FC1DA6"/>
    <w:rsid w:val="425A2AF8"/>
    <w:rsid w:val="6606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D32A0C"/>
  <w15:docId w15:val="{1463F3D1-D191-4161-BD6F-6195B8F8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EBB"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414EB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14EB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66C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C7D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66C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C7D"/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66C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6C7D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A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AB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32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1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5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hfconference.org/2024-call-for-entrie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hfconference.org/2024-call-for-entr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06ch/hqczA+5zhnAauIesPxTAQ==">AMUW2mWqfvf9LWWYQ1/Skmc88+CF6xlWa1zSb29HO67dw6N0/nzMdjZmjwOVt0xnEmALV2ZLutS5Gll6sdRPWkLHHMH+UONMoCijrsc2Vfxv6MIAnkrDYpPwjx+PEuxUPWhjKXjdkS29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Reily</dc:creator>
  <cp:lastModifiedBy>Sarah  Bennett</cp:lastModifiedBy>
  <cp:revision>2</cp:revision>
  <dcterms:created xsi:type="dcterms:W3CDTF">2024-02-06T14:56:00Z</dcterms:created>
  <dcterms:modified xsi:type="dcterms:W3CDTF">2024-02-06T14:56:00Z</dcterms:modified>
</cp:coreProperties>
</file>