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4D39" w14:textId="77777777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83B43" wp14:editId="63A6660F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6442710" cy="2795905"/>
                <wp:effectExtent l="0" t="0" r="0" b="444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79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FE8A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 Instructions:</w:t>
                            </w:r>
                          </w:p>
                          <w:p w14:paraId="2C7FB2D9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Complete the Submission Form below in its entirety.</w:t>
                            </w:r>
                          </w:p>
                          <w:p w14:paraId="39FD09F2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“Save As” the file name including the nominees name, ex. “AHF 2024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Partnership in</w:t>
                            </w: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Leadership Submission </w:t>
                            </w:r>
                            <w:proofErr w:type="spellStart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Form_First</w:t>
                            </w:r>
                            <w:proofErr w:type="spellEnd"/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Name Last Name”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735DF5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Upload this completed and saved file in the online submission form on the </w:t>
                            </w:r>
                            <w:hyperlink r:id="rId8" w:history="1">
                              <w:r w:rsidRPr="0025721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AHF Conference Website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E86010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BA1A69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Entry Requirements:</w:t>
                            </w:r>
                          </w:p>
                          <w:p w14:paraId="4293E465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entries must be submitted in a single Word document that does not exceed 4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pages</w:t>
                            </w:r>
                            <w:proofErr w:type="gramEnd"/>
                          </w:p>
                          <w:p w14:paraId="3EADBDA6" w14:textId="77777777" w:rsidR="004433A9" w:rsidRPr="006E6C3E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Nominees must be an AHF member in good </w:t>
                            </w:r>
                            <w:proofErr w:type="gramStart"/>
                            <w:r w:rsidRPr="006E6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standing</w:t>
                            </w:r>
                            <w:proofErr w:type="gramEnd"/>
                          </w:p>
                          <w:p w14:paraId="2A5163AB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697336" w14:textId="77777777" w:rsidR="004433A9" w:rsidRPr="006E6C3E" w:rsidRDefault="004433A9" w:rsidP="004433A9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Evaluation Criteria</w:t>
                            </w:r>
                          </w:p>
                          <w:p w14:paraId="5B759B28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Demonstrate project primary objective and overall </w:t>
                            </w:r>
                            <w:proofErr w:type="gramStart"/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results</w:t>
                            </w:r>
                            <w:proofErr w:type="gramEnd"/>
                          </w:p>
                          <w:p w14:paraId="49CE44BE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Highlight the scope and complexity of director/administrator </w:t>
                            </w:r>
                            <w:proofErr w:type="gramStart"/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relationship</w:t>
                            </w:r>
                            <w:proofErr w:type="gramEnd"/>
                          </w:p>
                          <w:p w14:paraId="0930067E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Explain obstacles encountered and resolutions achieved by working </w:t>
                            </w:r>
                            <w:proofErr w:type="gramStart"/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together</w:t>
                            </w:r>
                            <w:proofErr w:type="gramEnd"/>
                          </w:p>
                          <w:p w14:paraId="1275BE9B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Administrator support and advocacy of AHF and its members</w:t>
                            </w:r>
                          </w:p>
                          <w:p w14:paraId="4A1E07F1" w14:textId="77777777" w:rsidR="004433A9" w:rsidRPr="002D6824" w:rsidRDefault="004433A9" w:rsidP="004433A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D68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Applicability to AHF membership and the healthcare industry</w:t>
                            </w:r>
                          </w:p>
                          <w:p w14:paraId="7D2374E6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489F47" w14:textId="77777777" w:rsidR="004433A9" w:rsidRPr="006E6C3E" w:rsidRDefault="004433A9" w:rsidP="004433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</w:pPr>
                            <w:r w:rsidRPr="006E6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C0000"/>
                                <w:sz w:val="20"/>
                                <w:szCs w:val="20"/>
                              </w:rPr>
                              <w:t>Deadline for submission is March 31, 2024.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83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pt;width:507.3pt;height:22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" fillcolor="#dbe5f1 [660]" stroked="f">
                <v:textbox>
                  <w:txbxContent>
                    <w:p w14:paraId="07A6FE8A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 Instructions:</w:t>
                      </w:r>
                    </w:p>
                    <w:p w14:paraId="2C7FB2D9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Complete the Submission Form below in its entirety.</w:t>
                      </w:r>
                    </w:p>
                    <w:p w14:paraId="39FD09F2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“Save As” the file name including the nominees name, ex. “AHF 2024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Partnership in</w:t>
                      </w: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Leadership Submission </w:t>
                      </w:r>
                      <w:proofErr w:type="spellStart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Form_First</w:t>
                      </w:r>
                      <w:proofErr w:type="spellEnd"/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Name Last Name”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3B735DF5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Upload this completed and saved file in the online submission form on the </w:t>
                      </w:r>
                      <w:hyperlink r:id="rId9" w:history="1">
                        <w:r w:rsidRPr="0025721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AHF Conference Website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53E86010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BA1A69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Entry Requirements:</w:t>
                      </w:r>
                    </w:p>
                    <w:p w14:paraId="4293E465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entries must be submitted in a single Word document that does not exceed 4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pages</w:t>
                      </w:r>
                      <w:proofErr w:type="gramEnd"/>
                    </w:p>
                    <w:p w14:paraId="3EADBDA6" w14:textId="77777777" w:rsidR="004433A9" w:rsidRPr="006E6C3E" w:rsidRDefault="004433A9" w:rsidP="004433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Nominees must be an AHF member in good </w:t>
                      </w:r>
                      <w:proofErr w:type="gramStart"/>
                      <w:r w:rsidRPr="006E6C3E">
                        <w:rPr>
                          <w:rFonts w:ascii="Arial" w:hAnsi="Arial" w:cs="Arial"/>
                          <w:sz w:val="20"/>
                          <w:szCs w:val="20"/>
                        </w:rPr>
                        <w:t>standing</w:t>
                      </w:r>
                      <w:proofErr w:type="gramEnd"/>
                    </w:p>
                    <w:p w14:paraId="2A5163AB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697336" w14:textId="77777777" w:rsidR="004433A9" w:rsidRPr="006E6C3E" w:rsidRDefault="004433A9" w:rsidP="004433A9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Evaluation Criteria</w:t>
                      </w:r>
                    </w:p>
                    <w:p w14:paraId="5B759B28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Demonstrate project primary objective and overall </w:t>
                      </w:r>
                      <w:proofErr w:type="gramStart"/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results</w:t>
                      </w:r>
                      <w:proofErr w:type="gramEnd"/>
                    </w:p>
                    <w:p w14:paraId="49CE44BE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Highlight the scope and complexity of director/administrator </w:t>
                      </w:r>
                      <w:proofErr w:type="gramStart"/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relationship</w:t>
                      </w:r>
                      <w:proofErr w:type="gramEnd"/>
                    </w:p>
                    <w:p w14:paraId="0930067E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Explain obstacles encountered and resolutions achieved by working </w:t>
                      </w:r>
                      <w:proofErr w:type="gramStart"/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together</w:t>
                      </w:r>
                      <w:proofErr w:type="gramEnd"/>
                    </w:p>
                    <w:p w14:paraId="1275BE9B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Administrator support and advocacy of AHF and its members</w:t>
                      </w:r>
                    </w:p>
                    <w:p w14:paraId="4A1E07F1" w14:textId="77777777" w:rsidR="004433A9" w:rsidRPr="002D6824" w:rsidRDefault="004433A9" w:rsidP="004433A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D6824">
                        <w:rPr>
                          <w:rFonts w:ascii="Arial" w:hAnsi="Arial" w:cs="Arial"/>
                          <w:sz w:val="20"/>
                          <w:szCs w:val="20"/>
                        </w:rPr>
                        <w:t>Applicability to AHF membership and the healthcare industry</w:t>
                      </w:r>
                    </w:p>
                    <w:p w14:paraId="7D2374E6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489F47" w14:textId="77777777" w:rsidR="004433A9" w:rsidRPr="006E6C3E" w:rsidRDefault="004433A9" w:rsidP="004433A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</w:pPr>
                      <w:r w:rsidRPr="006E6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C0000"/>
                          <w:sz w:val="20"/>
                          <w:szCs w:val="20"/>
                        </w:rPr>
                        <w:t>Deadline for submission is March 31, 2024.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E6C3E">
        <w:rPr>
          <w:rFonts w:ascii="Arial" w:hAnsi="Arial" w:cs="Arial"/>
          <w:b/>
          <w:bCs/>
          <w:sz w:val="28"/>
          <w:szCs w:val="28"/>
        </w:rPr>
        <w:t xml:space="preserve">AHF </w:t>
      </w:r>
      <w:r>
        <w:rPr>
          <w:rFonts w:ascii="Arial" w:hAnsi="Arial" w:cs="Arial"/>
          <w:b/>
          <w:bCs/>
          <w:sz w:val="28"/>
          <w:szCs w:val="28"/>
        </w:rPr>
        <w:t>Partnership in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Leadership Award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6E6C3E">
        <w:rPr>
          <w:rFonts w:ascii="Arial" w:hAnsi="Arial" w:cs="Arial"/>
          <w:b/>
          <w:bCs/>
          <w:sz w:val="28"/>
          <w:szCs w:val="28"/>
        </w:rPr>
        <w:t>Submission 2024</w:t>
      </w:r>
    </w:p>
    <w:p w14:paraId="5C8642CC" w14:textId="77777777" w:rsidR="004433A9" w:rsidRPr="006E6C3E" w:rsidRDefault="004433A9" w:rsidP="004433A9">
      <w:pPr>
        <w:rPr>
          <w:rFonts w:ascii="Arial" w:hAnsi="Arial" w:cs="Arial"/>
        </w:rPr>
      </w:pPr>
    </w:p>
    <w:p w14:paraId="25BD63B4" w14:textId="77777777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Partnership in</w:t>
      </w:r>
      <w:r w:rsidRPr="006E6C3E">
        <w:rPr>
          <w:rFonts w:ascii="Arial" w:hAnsi="Arial" w:cs="Arial"/>
          <w:b/>
          <w:bCs/>
          <w:sz w:val="28"/>
          <w:szCs w:val="28"/>
          <w:u w:val="single"/>
        </w:rPr>
        <w:t xml:space="preserve"> Leadership Award Submission Form</w:t>
      </w:r>
    </w:p>
    <w:p w14:paraId="6DA6BC4A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30926329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Nominator's Name: </w:t>
      </w:r>
    </w:p>
    <w:p w14:paraId="7AF2F488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>Nominator's Facility/Company:</w:t>
      </w:r>
      <w:r w:rsidRPr="006E6C3E">
        <w:rPr>
          <w:rFonts w:ascii="Arial" w:hAnsi="Arial" w:cs="Arial"/>
        </w:rPr>
        <w:t xml:space="preserve"> </w:t>
      </w:r>
    </w:p>
    <w:p w14:paraId="559C0109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Nominator's Email Address: </w:t>
      </w:r>
    </w:p>
    <w:p w14:paraId="5CE0AB62" w14:textId="77777777" w:rsidR="004433A9" w:rsidRPr="006E6C3E" w:rsidRDefault="004433A9" w:rsidP="004433A9">
      <w:pPr>
        <w:rPr>
          <w:rFonts w:ascii="Arial" w:hAnsi="Arial" w:cs="Arial"/>
        </w:rPr>
      </w:pPr>
    </w:p>
    <w:p w14:paraId="321BA4C5" w14:textId="77777777" w:rsidR="004433A9" w:rsidRPr="006E6C3E" w:rsidRDefault="004433A9" w:rsidP="004433A9">
      <w:pPr>
        <w:rPr>
          <w:rFonts w:ascii="Arial" w:hAnsi="Arial" w:cs="Arial"/>
        </w:rPr>
      </w:pPr>
      <w:r w:rsidRPr="006E6C3E">
        <w:rPr>
          <w:rFonts w:ascii="Arial" w:hAnsi="Arial" w:cs="Arial"/>
          <w:b/>
          <w:bCs/>
        </w:rPr>
        <w:t xml:space="preserve">Nominee's Name: </w:t>
      </w:r>
    </w:p>
    <w:p w14:paraId="698CEF0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Facility: </w:t>
      </w:r>
    </w:p>
    <w:p w14:paraId="5EBBF5F4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Email Address: </w:t>
      </w:r>
    </w:p>
    <w:p w14:paraId="6BD773D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Preferred Phone Number: </w:t>
      </w:r>
    </w:p>
    <w:p w14:paraId="438510DF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Location: </w:t>
      </w:r>
    </w:p>
    <w:p w14:paraId="62E5135A" w14:textId="77777777" w:rsidR="004433A9" w:rsidRPr="006E6C3E" w:rsidRDefault="004433A9" w:rsidP="004433A9">
      <w:pPr>
        <w:rPr>
          <w:rFonts w:ascii="Arial" w:hAnsi="Arial" w:cs="Arial"/>
          <w:b/>
          <w:bCs/>
        </w:rPr>
      </w:pPr>
      <w:r w:rsidRPr="006E6C3E">
        <w:rPr>
          <w:rFonts w:ascii="Arial" w:hAnsi="Arial" w:cs="Arial"/>
          <w:b/>
          <w:bCs/>
        </w:rPr>
        <w:t xml:space="preserve">Nominee's Facility Size/Bed Count: </w:t>
      </w:r>
    </w:p>
    <w:p w14:paraId="09244375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4F3C9839" w14:textId="77777777" w:rsidR="004433A9" w:rsidRPr="006E6C3E" w:rsidRDefault="004433A9" w:rsidP="004433A9">
      <w:pPr>
        <w:rPr>
          <w:rFonts w:ascii="Arial" w:hAnsi="Arial" w:cs="Arial"/>
          <w:b/>
          <w:bCs/>
          <w:sz w:val="28"/>
          <w:szCs w:val="28"/>
        </w:rPr>
      </w:pPr>
      <w:r w:rsidRPr="006E6C3E">
        <w:rPr>
          <w:rFonts w:ascii="Arial" w:hAnsi="Arial" w:cs="Arial"/>
          <w:b/>
          <w:bCs/>
          <w:sz w:val="28"/>
          <w:szCs w:val="28"/>
        </w:rPr>
        <w:t xml:space="preserve">All entries must answer </w:t>
      </w:r>
      <w:r w:rsidRPr="006E6C3E">
        <w:rPr>
          <w:rFonts w:ascii="Arial" w:hAnsi="Arial" w:cs="Arial"/>
          <w:b/>
          <w:bCs/>
          <w:i/>
          <w:iCs/>
          <w:sz w:val="28"/>
          <w:szCs w:val="28"/>
        </w:rPr>
        <w:t xml:space="preserve">at least </w:t>
      </w:r>
      <w:r>
        <w:rPr>
          <w:rFonts w:ascii="Arial" w:hAnsi="Arial" w:cs="Arial"/>
          <w:b/>
          <w:bCs/>
          <w:i/>
          <w:iCs/>
          <w:sz w:val="28"/>
          <w:szCs w:val="28"/>
        </w:rPr>
        <w:t>five</w:t>
      </w:r>
      <w:r w:rsidRPr="006E6C3E">
        <w:rPr>
          <w:rFonts w:ascii="Arial" w:hAnsi="Arial" w:cs="Arial"/>
          <w:b/>
          <w:bCs/>
          <w:sz w:val="28"/>
          <w:szCs w:val="28"/>
        </w:rPr>
        <w:t xml:space="preserve"> of the following questions, one from each criteria category:</w:t>
      </w:r>
    </w:p>
    <w:p w14:paraId="62A8AFCD" w14:textId="77777777" w:rsidR="004433A9" w:rsidRPr="006E6C3E" w:rsidRDefault="004433A9" w:rsidP="004433A9">
      <w:pPr>
        <w:rPr>
          <w:rFonts w:ascii="Arial" w:hAnsi="Arial" w:cs="Arial"/>
          <w:b/>
          <w:bCs/>
          <w:i/>
          <w:iCs/>
        </w:rPr>
      </w:pPr>
      <w:r w:rsidRPr="006E6C3E">
        <w:rPr>
          <w:rFonts w:ascii="Arial" w:hAnsi="Arial" w:cs="Arial"/>
          <w:b/>
          <w:bCs/>
          <w:i/>
          <w:iCs/>
        </w:rPr>
        <w:t>Each questions answer should be 750 words or less and submitted in this Word Document. You may use photos to illustrate points.</w:t>
      </w:r>
    </w:p>
    <w:p w14:paraId="7C6D374B" w14:textId="77777777" w:rsidR="004433A9" w:rsidRPr="006E6C3E" w:rsidRDefault="004433A9" w:rsidP="004433A9">
      <w:pPr>
        <w:rPr>
          <w:rFonts w:ascii="Arial" w:hAnsi="Arial" w:cs="Arial"/>
          <w:b/>
          <w:bCs/>
        </w:rPr>
      </w:pPr>
    </w:p>
    <w:p w14:paraId="04EF20B3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Project primary objective and overall results</w:t>
      </w:r>
    </w:p>
    <w:p w14:paraId="64C62E98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was the inspiration for your project or initiative?</w:t>
      </w:r>
    </w:p>
    <w:p w14:paraId="21F66692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was the goal of the project or initiative that the Operator and Administrator worked on together?</w:t>
      </w:r>
    </w:p>
    <w:p w14:paraId="04C9B15B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lastRenderedPageBreak/>
        <w:t>What were the specific results achieved?</w:t>
      </w:r>
    </w:p>
    <w:p w14:paraId="48A59A05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did the project improve patient care, nutrition, or satisfaction?</w:t>
      </w:r>
    </w:p>
    <w:p w14:paraId="141280DE" w14:textId="77777777" w:rsidR="004433A9" w:rsidRPr="002D6824" w:rsidRDefault="004433A9" w:rsidP="004433A9">
      <w:pPr>
        <w:numPr>
          <w:ilvl w:val="0"/>
          <w:numId w:val="19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impact has your project had on patients, staff, and the overall organization?</w:t>
      </w:r>
    </w:p>
    <w:p w14:paraId="24E69054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Scope and complexity of director/administrator relationship</w:t>
      </w:r>
    </w:p>
    <w:p w14:paraId="3C3BAB86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Describe the nature of the relationship between the Operator and Administrator.</w:t>
      </w:r>
    </w:p>
    <w:p w14:paraId="583018AF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did you work together to plan and implement the project?</w:t>
      </w:r>
    </w:p>
    <w:p w14:paraId="482FC5B8" w14:textId="77777777" w:rsidR="004433A9" w:rsidRPr="002D6824" w:rsidRDefault="004433A9" w:rsidP="004433A9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did you work together to support each other's goals and objectives?</w:t>
      </w:r>
    </w:p>
    <w:p w14:paraId="6BC0FD02" w14:textId="77777777" w:rsidR="004433A9" w:rsidRPr="002D6824" w:rsidRDefault="004433A9" w:rsidP="004433A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have you built trust and rapport?</w:t>
      </w:r>
    </w:p>
    <w:p w14:paraId="65B71568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 xml:space="preserve">Obstacles encountered and resolutions achieved by working </w:t>
      </w:r>
      <w:proofErr w:type="gramStart"/>
      <w:r w:rsidRPr="002D6824">
        <w:rPr>
          <w:rFonts w:ascii="Arial" w:hAnsi="Arial" w:cs="Arial"/>
          <w:b/>
          <w:bCs/>
        </w:rPr>
        <w:t>together</w:t>
      </w:r>
      <w:proofErr w:type="gramEnd"/>
    </w:p>
    <w:p w14:paraId="3BBD3556" w14:textId="77777777" w:rsidR="004433A9" w:rsidRPr="002D6824" w:rsidRDefault="004433A9" w:rsidP="004433A9">
      <w:pPr>
        <w:numPr>
          <w:ilvl w:val="0"/>
          <w:numId w:val="21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were some of the challenges you faced and how did you overcome them?</w:t>
      </w:r>
    </w:p>
    <w:p w14:paraId="64B3F610" w14:textId="77777777" w:rsidR="004433A9" w:rsidRPr="002D6824" w:rsidRDefault="004433A9" w:rsidP="004433A9">
      <w:pPr>
        <w:numPr>
          <w:ilvl w:val="0"/>
          <w:numId w:val="21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What lessons did you learn along the way?</w:t>
      </w:r>
    </w:p>
    <w:p w14:paraId="66F3AB23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Administrator support and advocacy of AHF and its members</w:t>
      </w:r>
    </w:p>
    <w:p w14:paraId="2CF94A10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has the Administrator supported AHF and its members?</w:t>
      </w:r>
    </w:p>
    <w:p w14:paraId="729B1450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Have they been involved in AHF committees or activities?</w:t>
      </w:r>
    </w:p>
    <w:p w14:paraId="42672C5C" w14:textId="77777777" w:rsidR="004433A9" w:rsidRPr="002D6824" w:rsidRDefault="004433A9" w:rsidP="004433A9">
      <w:pPr>
        <w:numPr>
          <w:ilvl w:val="0"/>
          <w:numId w:val="22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Have they advocated for self-operated healthcare foodservice?</w:t>
      </w:r>
    </w:p>
    <w:p w14:paraId="0B1DA376" w14:textId="77777777" w:rsidR="004433A9" w:rsidRPr="002D6824" w:rsidRDefault="004433A9" w:rsidP="004433A9">
      <w:pPr>
        <w:rPr>
          <w:rFonts w:ascii="Arial" w:hAnsi="Arial" w:cs="Arial"/>
          <w:b/>
          <w:bCs/>
        </w:rPr>
      </w:pPr>
      <w:r w:rsidRPr="002D6824">
        <w:rPr>
          <w:rFonts w:ascii="Arial" w:hAnsi="Arial" w:cs="Arial"/>
          <w:b/>
          <w:bCs/>
        </w:rPr>
        <w:t>Applicability to AHF membership and the healthcare industry</w:t>
      </w:r>
    </w:p>
    <w:p w14:paraId="0B1497C6" w14:textId="77777777" w:rsidR="004433A9" w:rsidRPr="002D6824" w:rsidRDefault="004433A9" w:rsidP="004433A9">
      <w:pPr>
        <w:numPr>
          <w:ilvl w:val="0"/>
          <w:numId w:val="23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can other AHF members learn from the Operator and Administrator's experience?</w:t>
      </w:r>
    </w:p>
    <w:p w14:paraId="300F395C" w14:textId="77777777" w:rsidR="004433A9" w:rsidRPr="002D6824" w:rsidRDefault="004433A9" w:rsidP="004433A9">
      <w:pPr>
        <w:numPr>
          <w:ilvl w:val="0"/>
          <w:numId w:val="23"/>
        </w:numPr>
        <w:rPr>
          <w:rFonts w:ascii="Arial" w:hAnsi="Arial" w:cs="Arial"/>
        </w:rPr>
      </w:pPr>
      <w:r w:rsidRPr="002D6824">
        <w:rPr>
          <w:rFonts w:ascii="Arial" w:hAnsi="Arial" w:cs="Arial"/>
        </w:rPr>
        <w:t>How can their project or initiative be replicated in other healthcare settings?</w:t>
      </w:r>
    </w:p>
    <w:p w14:paraId="55D58766" w14:textId="31A200F2" w:rsidR="00C10AB3" w:rsidRPr="004433A9" w:rsidRDefault="00C10AB3" w:rsidP="004433A9"/>
    <w:sectPr w:rsidR="00C10AB3" w:rsidRPr="004433A9" w:rsidSect="00781828">
      <w:headerReference w:type="default" r:id="rId10"/>
      <w:footerReference w:type="default" r:id="rId11"/>
      <w:pgSz w:w="12240" w:h="15840"/>
      <w:pgMar w:top="302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470A" w14:textId="77777777" w:rsidR="00781828" w:rsidRDefault="00781828">
      <w:r>
        <w:separator/>
      </w:r>
    </w:p>
  </w:endnote>
  <w:endnote w:type="continuationSeparator" w:id="0">
    <w:p w14:paraId="410260B8" w14:textId="77777777" w:rsidR="00781828" w:rsidRDefault="007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2FF" w14:textId="741D8A05" w:rsidR="00A327F6" w:rsidRPr="00267136" w:rsidRDefault="00637042" w:rsidP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left" w:pos="8540"/>
        <w:tab w:val="right" w:pos="9360"/>
      </w:tabs>
      <w:rPr>
        <w:rFonts w:ascii="Arial Nova" w:hAnsi="Arial Nova" w:cs="Calibri"/>
        <w:color w:val="0070C0"/>
        <w:sz w:val="20"/>
        <w:szCs w:val="20"/>
      </w:rPr>
    </w:pPr>
    <w:r>
      <w:rPr>
        <w:rFonts w:ascii="Arial Nova" w:hAnsi="Arial Nova" w:cs="Calibri"/>
        <w:noProof/>
        <w:color w:val="0070C0"/>
        <w:sz w:val="20"/>
        <w:szCs w:val="20"/>
      </w:rPr>
      <w:drawing>
        <wp:anchor distT="0" distB="0" distL="114300" distR="114300" simplePos="0" relativeHeight="251658240" behindDoc="1" locked="0" layoutInCell="1" allowOverlap="1" wp14:anchorId="1E128E77" wp14:editId="5A3DF8F3">
          <wp:simplePos x="0" y="0"/>
          <wp:positionH relativeFrom="page">
            <wp:posOffset>0</wp:posOffset>
          </wp:positionH>
          <wp:positionV relativeFrom="bottomMargin">
            <wp:posOffset>278765</wp:posOffset>
          </wp:positionV>
          <wp:extent cx="7759700" cy="624880"/>
          <wp:effectExtent l="0" t="0" r="0" b="0"/>
          <wp:wrapNone/>
          <wp:docPr id="15964801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35070" name="Picture 1198835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62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 w:cs="Calibri"/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65CD" w14:textId="77777777" w:rsidR="00781828" w:rsidRDefault="00781828">
      <w:r>
        <w:separator/>
      </w:r>
    </w:p>
  </w:footnote>
  <w:footnote w:type="continuationSeparator" w:id="0">
    <w:p w14:paraId="2CC528D7" w14:textId="77777777" w:rsidR="00781828" w:rsidRDefault="0078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C82A" w14:textId="251BDEEF" w:rsidR="00A327F6" w:rsidRDefault="00637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1F2EA4AF" wp14:editId="5B9B57CF">
          <wp:simplePos x="0" y="0"/>
          <wp:positionH relativeFrom="page">
            <wp:align>left</wp:align>
          </wp:positionH>
          <wp:positionV relativeFrom="page">
            <wp:posOffset>23500</wp:posOffset>
          </wp:positionV>
          <wp:extent cx="7836408" cy="1499616"/>
          <wp:effectExtent l="0" t="0" r="0" b="0"/>
          <wp:wrapNone/>
          <wp:docPr id="1682654817" name="Picture 3" descr="A close-up of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90981" name="Picture 3" descr="A close-up of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14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C202" w14:textId="04434E34" w:rsidR="00A327F6" w:rsidRDefault="00A327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57A"/>
    <w:multiLevelType w:val="hybridMultilevel"/>
    <w:tmpl w:val="31E2FFC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B22"/>
    <w:multiLevelType w:val="hybridMultilevel"/>
    <w:tmpl w:val="B86A6B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E229A4"/>
    <w:multiLevelType w:val="hybridMultilevel"/>
    <w:tmpl w:val="8056FC7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CE4"/>
    <w:multiLevelType w:val="hybridMultilevel"/>
    <w:tmpl w:val="8A4ADB62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737740"/>
    <w:multiLevelType w:val="multilevel"/>
    <w:tmpl w:val="23724900"/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657E94"/>
    <w:multiLevelType w:val="hybridMultilevel"/>
    <w:tmpl w:val="8EAAAC38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3E99"/>
    <w:multiLevelType w:val="hybridMultilevel"/>
    <w:tmpl w:val="4496B5E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28E7"/>
    <w:multiLevelType w:val="hybridMultilevel"/>
    <w:tmpl w:val="A7A604D6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427B5"/>
    <w:multiLevelType w:val="hybridMultilevel"/>
    <w:tmpl w:val="68641C6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B14469"/>
    <w:multiLevelType w:val="hybridMultilevel"/>
    <w:tmpl w:val="129A0A1C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E50C6E"/>
    <w:multiLevelType w:val="hybridMultilevel"/>
    <w:tmpl w:val="37A8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1D70"/>
    <w:multiLevelType w:val="hybridMultilevel"/>
    <w:tmpl w:val="1BF025DC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15D90"/>
    <w:multiLevelType w:val="hybridMultilevel"/>
    <w:tmpl w:val="E862BC6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F058E"/>
    <w:multiLevelType w:val="hybridMultilevel"/>
    <w:tmpl w:val="B16E451A"/>
    <w:lvl w:ilvl="0" w:tplc="718215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4508B"/>
    <w:multiLevelType w:val="hybridMultilevel"/>
    <w:tmpl w:val="6436EE24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2253"/>
    <w:multiLevelType w:val="hybridMultilevel"/>
    <w:tmpl w:val="C36A3A8E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34722"/>
    <w:multiLevelType w:val="hybridMultilevel"/>
    <w:tmpl w:val="62DE6DD2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D6504"/>
    <w:multiLevelType w:val="hybridMultilevel"/>
    <w:tmpl w:val="193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B1C91"/>
    <w:multiLevelType w:val="hybridMultilevel"/>
    <w:tmpl w:val="3AA88C50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6832"/>
    <w:multiLevelType w:val="hybridMultilevel"/>
    <w:tmpl w:val="1FDEF70A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A40D7"/>
    <w:multiLevelType w:val="hybridMultilevel"/>
    <w:tmpl w:val="82EAD4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D2F2E"/>
    <w:multiLevelType w:val="hybridMultilevel"/>
    <w:tmpl w:val="6CCE895E"/>
    <w:lvl w:ilvl="0" w:tplc="718215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74CC"/>
    <w:multiLevelType w:val="hybridMultilevel"/>
    <w:tmpl w:val="520C315A"/>
    <w:lvl w:ilvl="0" w:tplc="71821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8622923">
    <w:abstractNumId w:val="4"/>
  </w:num>
  <w:num w:numId="2" w16cid:durableId="1009990131">
    <w:abstractNumId w:val="17"/>
  </w:num>
  <w:num w:numId="3" w16cid:durableId="569971082">
    <w:abstractNumId w:val="10"/>
  </w:num>
  <w:num w:numId="4" w16cid:durableId="733356003">
    <w:abstractNumId w:val="12"/>
  </w:num>
  <w:num w:numId="5" w16cid:durableId="1380862256">
    <w:abstractNumId w:val="20"/>
  </w:num>
  <w:num w:numId="6" w16cid:durableId="93668721">
    <w:abstractNumId w:val="8"/>
  </w:num>
  <w:num w:numId="7" w16cid:durableId="307901772">
    <w:abstractNumId w:val="1"/>
  </w:num>
  <w:num w:numId="8" w16cid:durableId="1220481100">
    <w:abstractNumId w:val="16"/>
  </w:num>
  <w:num w:numId="9" w16cid:durableId="2011134878">
    <w:abstractNumId w:val="6"/>
  </w:num>
  <w:num w:numId="10" w16cid:durableId="1715153038">
    <w:abstractNumId w:val="0"/>
  </w:num>
  <w:num w:numId="11" w16cid:durableId="1501194611">
    <w:abstractNumId w:val="2"/>
  </w:num>
  <w:num w:numId="12" w16cid:durableId="553195166">
    <w:abstractNumId w:val="14"/>
  </w:num>
  <w:num w:numId="13" w16cid:durableId="432093660">
    <w:abstractNumId w:val="19"/>
  </w:num>
  <w:num w:numId="14" w16cid:durableId="950742998">
    <w:abstractNumId w:val="13"/>
  </w:num>
  <w:num w:numId="15" w16cid:durableId="1824083228">
    <w:abstractNumId w:val="21"/>
  </w:num>
  <w:num w:numId="16" w16cid:durableId="683751422">
    <w:abstractNumId w:val="11"/>
  </w:num>
  <w:num w:numId="17" w16cid:durableId="480510180">
    <w:abstractNumId w:val="18"/>
  </w:num>
  <w:num w:numId="18" w16cid:durableId="1022437726">
    <w:abstractNumId w:val="5"/>
  </w:num>
  <w:num w:numId="19" w16cid:durableId="2144493238">
    <w:abstractNumId w:val="3"/>
  </w:num>
  <w:num w:numId="20" w16cid:durableId="1811626522">
    <w:abstractNumId w:val="7"/>
  </w:num>
  <w:num w:numId="21" w16cid:durableId="83914708">
    <w:abstractNumId w:val="15"/>
  </w:num>
  <w:num w:numId="22" w16cid:durableId="2033260285">
    <w:abstractNumId w:val="22"/>
  </w:num>
  <w:num w:numId="23" w16cid:durableId="1162088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F6"/>
    <w:rsid w:val="000147AF"/>
    <w:rsid w:val="00080ACE"/>
    <w:rsid w:val="000D1C5D"/>
    <w:rsid w:val="00127EAE"/>
    <w:rsid w:val="001F4F23"/>
    <w:rsid w:val="00214235"/>
    <w:rsid w:val="00245745"/>
    <w:rsid w:val="00267136"/>
    <w:rsid w:val="00274186"/>
    <w:rsid w:val="003C242B"/>
    <w:rsid w:val="00421957"/>
    <w:rsid w:val="00423B79"/>
    <w:rsid w:val="004433A9"/>
    <w:rsid w:val="00476884"/>
    <w:rsid w:val="00516313"/>
    <w:rsid w:val="0055084F"/>
    <w:rsid w:val="00550CBB"/>
    <w:rsid w:val="005C46C4"/>
    <w:rsid w:val="00637042"/>
    <w:rsid w:val="006E4222"/>
    <w:rsid w:val="00781828"/>
    <w:rsid w:val="008D310B"/>
    <w:rsid w:val="0093713C"/>
    <w:rsid w:val="00A327F6"/>
    <w:rsid w:val="00A60642"/>
    <w:rsid w:val="00A669D0"/>
    <w:rsid w:val="00B774C6"/>
    <w:rsid w:val="00BA2CAF"/>
    <w:rsid w:val="00BE56AC"/>
    <w:rsid w:val="00C10AB3"/>
    <w:rsid w:val="00D329D2"/>
    <w:rsid w:val="00E65848"/>
    <w:rsid w:val="00E912A4"/>
    <w:rsid w:val="00EB56A7"/>
    <w:rsid w:val="00EC20E4"/>
    <w:rsid w:val="00F86EA9"/>
    <w:rsid w:val="00F926E2"/>
    <w:rsid w:val="00FC1DA6"/>
    <w:rsid w:val="425A2AF8"/>
    <w:rsid w:val="660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32A0C"/>
  <w15:docId w15:val="{1463F3D1-D191-4161-BD6F-6195B8F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BB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4E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E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7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6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C7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fconference.org/2024-call-for-entr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hfconference.org/2024-call-for-e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6ch/hqczA+5zhnAauIesPxTAQ==">AMUW2mWqfvf9LWWYQ1/Skmc88+CF6xlWa1zSb29HO67dw6N0/nzMdjZmjwOVt0xnEmALV2ZLutS5Gll6sdRPWkLHHMH+UONMoCijrsc2Vfxv6MIAnkrDYpPwjx+PEuxUPWhjKXjdkS29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Reily</dc:creator>
  <cp:lastModifiedBy>Sarah  Bennett</cp:lastModifiedBy>
  <cp:revision>2</cp:revision>
  <dcterms:created xsi:type="dcterms:W3CDTF">2024-02-06T14:56:00Z</dcterms:created>
  <dcterms:modified xsi:type="dcterms:W3CDTF">2024-02-06T14:56:00Z</dcterms:modified>
</cp:coreProperties>
</file>