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F84AC" w14:textId="08E32AC3" w:rsidR="006E4222" w:rsidRPr="006E6C3E" w:rsidRDefault="006E4222" w:rsidP="006E4222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289B77" wp14:editId="0EE11F1E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6442710" cy="3636010"/>
                <wp:effectExtent l="0" t="0" r="0" b="254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3636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4DB4A" w14:textId="77777777" w:rsidR="006E4222" w:rsidRPr="006E6C3E" w:rsidRDefault="006E4222" w:rsidP="006E42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 Instructions:</w:t>
                            </w:r>
                          </w:p>
                          <w:p w14:paraId="3BED91DB" w14:textId="77777777" w:rsidR="006E4222" w:rsidRPr="006E6C3E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Complete the Submission Form below in its entirety.</w:t>
                            </w:r>
                          </w:p>
                          <w:p w14:paraId="24014EA9" w14:textId="366F457B" w:rsidR="006E4222" w:rsidRPr="006E6C3E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“Save As” the file name including the nominees name, ex. “AHF 202</w:t>
                            </w:r>
                            <w:r w:rsidR="00536D0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Lifetime Achievement</w:t>
                            </w: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Submission Form_First Name Last Name”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33638A" w14:textId="275AE431" w:rsidR="006E4222" w:rsidRPr="006E6C3E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Upload this completed and saved file in the online submission form on the </w:t>
                            </w:r>
                            <w:r w:rsidRPr="00536D0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AHF Conference Website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7E7D2D" w14:textId="77777777" w:rsidR="006E4222" w:rsidRPr="006E6C3E" w:rsidRDefault="006E4222" w:rsidP="006E42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94EB3C" w14:textId="77777777" w:rsidR="006E4222" w:rsidRPr="006E6C3E" w:rsidRDefault="006E4222" w:rsidP="006E42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Entry Requirements:</w:t>
                            </w:r>
                          </w:p>
                          <w:p w14:paraId="02112602" w14:textId="77777777" w:rsidR="006E4222" w:rsidRPr="00D70F61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entries must be submitted in a single Word document that does not exceed 4 pages.</w:t>
                            </w:r>
                          </w:p>
                          <w:p w14:paraId="66EBB998" w14:textId="77777777" w:rsidR="006E4222" w:rsidRPr="00D70F61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Nominees must be an AHF member in good standing.</w:t>
                            </w:r>
                          </w:p>
                          <w:p w14:paraId="7C3BF620" w14:textId="77777777" w:rsidR="006E4222" w:rsidRPr="00D70F61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Only one nominee per submission is allowed. Group nominations will not be considered.</w:t>
                            </w:r>
                          </w:p>
                          <w:p w14:paraId="235E2EC6" w14:textId="77777777" w:rsidR="006E4222" w:rsidRPr="006E6C3E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Nominees must have at least 20 years of documented accomplishments in the field of healthcare foodservice who have had a significant impact on numerous individuals and organizations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F353339" w14:textId="77777777" w:rsidR="006E4222" w:rsidRPr="006E6C3E" w:rsidRDefault="006E4222" w:rsidP="006E42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FB14FB" w14:textId="77777777" w:rsidR="006E4222" w:rsidRPr="006E6C3E" w:rsidRDefault="006E4222" w:rsidP="006E4222">
                            <w:pPr>
                              <w:ind w:firstLine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Evaluation Criteria</w:t>
                            </w:r>
                          </w:p>
                          <w:p w14:paraId="4960C404" w14:textId="77777777" w:rsidR="006E4222" w:rsidRPr="00D70F61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Demonstrated exceptional leadership and contributions to AHF, including legacy associations.</w:t>
                            </w:r>
                          </w:p>
                          <w:p w14:paraId="204C9756" w14:textId="77777777" w:rsidR="006E4222" w:rsidRPr="00D70F61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Significant contributions to the advancement of healthcare foodservice practices, standards, and education.</w:t>
                            </w:r>
                          </w:p>
                          <w:p w14:paraId="35567577" w14:textId="77777777" w:rsidR="006E4222" w:rsidRPr="00D70F61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Measurable impact on improving patient care, nutrition, and satisfaction through their contributions to self-operated healthcare foodservice.</w:t>
                            </w:r>
                          </w:p>
                          <w:p w14:paraId="50E52B0C" w14:textId="77777777" w:rsidR="006E4222" w:rsidRPr="00D70F61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Active involvement in community organizations, charitable endeavors, or civic initiatives.</w:t>
                            </w:r>
                          </w:p>
                          <w:p w14:paraId="02B15CE1" w14:textId="77777777" w:rsidR="006E4222" w:rsidRPr="006E6C3E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Consistent embodiment of AHF's core values: integrity, professionalism, innovation, collaboration, and dedication to excellence.</w:t>
                            </w:r>
                          </w:p>
                          <w:p w14:paraId="6944DE54" w14:textId="77777777" w:rsidR="006E4222" w:rsidRPr="006E6C3E" w:rsidRDefault="006E4222" w:rsidP="006E42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123E5F" w14:textId="77EC81D1" w:rsidR="006E4222" w:rsidRPr="006E6C3E" w:rsidRDefault="006E4222" w:rsidP="006E42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Deadline for submission is March 31, 202</w:t>
                            </w:r>
                            <w:r w:rsidR="00536D0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5</w:t>
                            </w: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89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25pt;width:507.3pt;height:286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" fillcolor="#dbe5f1 [660]" stroked="f">
                <v:textbox>
                  <w:txbxContent>
                    <w:p w14:paraId="77D4DB4A" w14:textId="77777777" w:rsidR="006E4222" w:rsidRPr="006E6C3E" w:rsidRDefault="006E4222" w:rsidP="006E422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Form Instructions:</w:t>
                      </w:r>
                    </w:p>
                    <w:p w14:paraId="3BED91DB" w14:textId="77777777" w:rsidR="006E4222" w:rsidRPr="006E6C3E" w:rsidRDefault="006E4222" w:rsidP="006E42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Complete the Submission Form below in its entirety.</w:t>
                      </w:r>
                    </w:p>
                    <w:p w14:paraId="24014EA9" w14:textId="366F457B" w:rsidR="006E4222" w:rsidRPr="006E6C3E" w:rsidRDefault="006E4222" w:rsidP="006E42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“Save As” the file name including the nominees name, ex. “AHF 202</w:t>
                      </w:r>
                      <w:r w:rsidR="00536D0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Lifetime Achievement</w:t>
                      </w: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Submission Form_First Name Last Name”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6133638A" w14:textId="275AE431" w:rsidR="006E4222" w:rsidRPr="006E6C3E" w:rsidRDefault="006E4222" w:rsidP="006E42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Upload this completed and saved file in the online submission form on the </w:t>
                      </w:r>
                      <w:r w:rsidRPr="00536D0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AHF Conference Website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0B7E7D2D" w14:textId="77777777" w:rsidR="006E4222" w:rsidRPr="006E6C3E" w:rsidRDefault="006E4222" w:rsidP="006E42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E94EB3C" w14:textId="77777777" w:rsidR="006E4222" w:rsidRPr="006E6C3E" w:rsidRDefault="006E4222" w:rsidP="006E422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Entry Requirements:</w:t>
                      </w:r>
                    </w:p>
                    <w:p w14:paraId="02112602" w14:textId="77777777" w:rsidR="006E4222" w:rsidRPr="00D70F61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All entries must be submitted in a single Word document that does not exceed 4 pages.</w:t>
                      </w:r>
                    </w:p>
                    <w:p w14:paraId="66EBB998" w14:textId="77777777" w:rsidR="006E4222" w:rsidRPr="00D70F61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Nominees must be an AHF member in good standing.</w:t>
                      </w:r>
                    </w:p>
                    <w:p w14:paraId="7C3BF620" w14:textId="77777777" w:rsidR="006E4222" w:rsidRPr="00D70F61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Only one nominee per submission is allowed. Group nominations will not be considered.</w:t>
                      </w:r>
                    </w:p>
                    <w:p w14:paraId="235E2EC6" w14:textId="77777777" w:rsidR="006E4222" w:rsidRPr="006E6C3E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Nominees must have at least 20 years of documented accomplishments in the field of healthcare foodservice who have had a significant impact on numerous individuals and organizations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F353339" w14:textId="77777777" w:rsidR="006E4222" w:rsidRPr="006E6C3E" w:rsidRDefault="006E4222" w:rsidP="006E42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FB14FB" w14:textId="77777777" w:rsidR="006E4222" w:rsidRPr="006E6C3E" w:rsidRDefault="006E4222" w:rsidP="006E4222">
                      <w:pPr>
                        <w:ind w:firstLine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Evaluation Criteria</w:t>
                      </w:r>
                    </w:p>
                    <w:p w14:paraId="4960C404" w14:textId="77777777" w:rsidR="006E4222" w:rsidRPr="00D70F61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Demonstrated exceptional leadership and contributions to AHF, including legacy associations.</w:t>
                      </w:r>
                    </w:p>
                    <w:p w14:paraId="204C9756" w14:textId="77777777" w:rsidR="006E4222" w:rsidRPr="00D70F61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Significant contributions to the advancement of healthcare foodservice practices, standards, and education.</w:t>
                      </w:r>
                    </w:p>
                    <w:p w14:paraId="35567577" w14:textId="77777777" w:rsidR="006E4222" w:rsidRPr="00D70F61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Measurable impact on improving patient care, nutrition, and satisfaction through their contributions to self-operated healthcare foodservice.</w:t>
                      </w:r>
                    </w:p>
                    <w:p w14:paraId="50E52B0C" w14:textId="77777777" w:rsidR="006E4222" w:rsidRPr="00D70F61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Active involvement in community organizations, charitable endeavors, or civic initiatives.</w:t>
                      </w:r>
                    </w:p>
                    <w:p w14:paraId="02B15CE1" w14:textId="77777777" w:rsidR="006E4222" w:rsidRPr="006E6C3E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Consistent embodiment of AHF's core values: integrity, professionalism, innovation, collaboration, and dedication to excellence.</w:t>
                      </w:r>
                    </w:p>
                    <w:p w14:paraId="6944DE54" w14:textId="77777777" w:rsidR="006E4222" w:rsidRPr="006E6C3E" w:rsidRDefault="006E4222" w:rsidP="006E42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123E5F" w14:textId="77EC81D1" w:rsidR="006E4222" w:rsidRPr="006E6C3E" w:rsidRDefault="006E4222" w:rsidP="006E4222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Deadline for submission is March 31, 202</w:t>
                      </w:r>
                      <w:r w:rsidR="00536D0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5</w:t>
                      </w:r>
                      <w:r w:rsidRPr="006E6C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E6C3E">
        <w:rPr>
          <w:rFonts w:ascii="Arial" w:hAnsi="Arial" w:cs="Arial"/>
          <w:b/>
          <w:bCs/>
          <w:sz w:val="28"/>
          <w:szCs w:val="28"/>
        </w:rPr>
        <w:t xml:space="preserve">AHF </w:t>
      </w:r>
      <w:r>
        <w:rPr>
          <w:rFonts w:ascii="Arial" w:hAnsi="Arial" w:cs="Arial"/>
          <w:b/>
          <w:bCs/>
          <w:sz w:val="28"/>
          <w:szCs w:val="28"/>
        </w:rPr>
        <w:t>Lifetime Achievement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Award Submission 202</w:t>
      </w:r>
      <w:r w:rsidR="00536D06">
        <w:rPr>
          <w:rFonts w:ascii="Arial" w:hAnsi="Arial" w:cs="Arial"/>
          <w:b/>
          <w:bCs/>
          <w:sz w:val="28"/>
          <w:szCs w:val="28"/>
        </w:rPr>
        <w:t>5</w:t>
      </w:r>
    </w:p>
    <w:p w14:paraId="5FC1A33C" w14:textId="77777777" w:rsidR="006E4222" w:rsidRPr="006E6C3E" w:rsidRDefault="006E4222" w:rsidP="006E4222">
      <w:pPr>
        <w:rPr>
          <w:rFonts w:ascii="Arial" w:hAnsi="Arial" w:cs="Arial"/>
        </w:rPr>
      </w:pPr>
    </w:p>
    <w:p w14:paraId="22A00C17" w14:textId="77777777" w:rsidR="006E4222" w:rsidRPr="006E6C3E" w:rsidRDefault="006E4222" w:rsidP="006E4222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Lifetime Achievement</w:t>
      </w:r>
      <w:r w:rsidRPr="006E6C3E">
        <w:rPr>
          <w:rFonts w:ascii="Arial" w:hAnsi="Arial" w:cs="Arial"/>
          <w:b/>
          <w:bCs/>
          <w:sz w:val="28"/>
          <w:szCs w:val="28"/>
          <w:u w:val="single"/>
        </w:rPr>
        <w:t xml:space="preserve"> Award Submission Form</w:t>
      </w:r>
    </w:p>
    <w:p w14:paraId="70FC9948" w14:textId="77777777" w:rsidR="006E4222" w:rsidRPr="006E6C3E" w:rsidRDefault="006E4222" w:rsidP="006E4222">
      <w:pPr>
        <w:rPr>
          <w:rFonts w:ascii="Arial" w:hAnsi="Arial" w:cs="Arial"/>
          <w:b/>
          <w:bCs/>
        </w:rPr>
      </w:pPr>
    </w:p>
    <w:p w14:paraId="25915193" w14:textId="77777777" w:rsidR="006E4222" w:rsidRPr="006E6C3E" w:rsidRDefault="006E4222" w:rsidP="006E4222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Nominator's Name: </w:t>
      </w:r>
    </w:p>
    <w:p w14:paraId="52F335F7" w14:textId="77777777" w:rsidR="006E4222" w:rsidRPr="006E6C3E" w:rsidRDefault="006E4222" w:rsidP="006E4222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>Nominator's Facility/Company:</w:t>
      </w:r>
      <w:r w:rsidRPr="006E6C3E">
        <w:rPr>
          <w:rFonts w:ascii="Arial" w:hAnsi="Arial" w:cs="Arial"/>
        </w:rPr>
        <w:t xml:space="preserve"> </w:t>
      </w:r>
    </w:p>
    <w:p w14:paraId="576A1C19" w14:textId="77777777" w:rsidR="006E4222" w:rsidRPr="006E6C3E" w:rsidRDefault="006E4222" w:rsidP="006E4222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Nominator's Email Address: </w:t>
      </w:r>
    </w:p>
    <w:p w14:paraId="1CC4BCFB" w14:textId="77777777" w:rsidR="006E4222" w:rsidRPr="006E6C3E" w:rsidRDefault="006E4222" w:rsidP="006E4222">
      <w:pPr>
        <w:rPr>
          <w:rFonts w:ascii="Arial" w:hAnsi="Arial" w:cs="Arial"/>
        </w:rPr>
      </w:pPr>
    </w:p>
    <w:p w14:paraId="4292B11D" w14:textId="77777777" w:rsidR="006E4222" w:rsidRPr="006E6C3E" w:rsidRDefault="006E4222" w:rsidP="006E4222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Nominee's Name: </w:t>
      </w:r>
    </w:p>
    <w:p w14:paraId="10A18DC3" w14:textId="77777777" w:rsidR="006E4222" w:rsidRPr="006E6C3E" w:rsidRDefault="006E4222" w:rsidP="006E4222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Facility: </w:t>
      </w:r>
    </w:p>
    <w:p w14:paraId="20C83EB8" w14:textId="77777777" w:rsidR="006E4222" w:rsidRPr="006E6C3E" w:rsidRDefault="006E4222" w:rsidP="006E4222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Email Address: </w:t>
      </w:r>
    </w:p>
    <w:p w14:paraId="3D1ADA42" w14:textId="77777777" w:rsidR="006E4222" w:rsidRPr="006E6C3E" w:rsidRDefault="006E4222" w:rsidP="006E4222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Preferred Phone Number: </w:t>
      </w:r>
    </w:p>
    <w:p w14:paraId="4A33DF68" w14:textId="77777777" w:rsidR="006E4222" w:rsidRPr="006E6C3E" w:rsidRDefault="006E4222" w:rsidP="006E4222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Location: </w:t>
      </w:r>
    </w:p>
    <w:p w14:paraId="430E72EC" w14:textId="77777777" w:rsidR="006E4222" w:rsidRPr="006E6C3E" w:rsidRDefault="006E4222" w:rsidP="006E4222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Size/Bed Count: </w:t>
      </w:r>
    </w:p>
    <w:p w14:paraId="1C5B8EEB" w14:textId="77777777" w:rsidR="006E4222" w:rsidRPr="006E6C3E" w:rsidRDefault="006E4222" w:rsidP="006E4222">
      <w:pPr>
        <w:rPr>
          <w:rFonts w:ascii="Arial" w:hAnsi="Arial" w:cs="Arial"/>
          <w:b/>
          <w:bCs/>
        </w:rPr>
      </w:pPr>
    </w:p>
    <w:p w14:paraId="7F869646" w14:textId="77777777" w:rsidR="006E4222" w:rsidRPr="006E6C3E" w:rsidRDefault="006E4222" w:rsidP="006E4222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b/>
          <w:bCs/>
          <w:sz w:val="28"/>
          <w:szCs w:val="28"/>
        </w:rPr>
        <w:t xml:space="preserve">All entries must answer </w:t>
      </w:r>
      <w:r w:rsidRPr="006E6C3E">
        <w:rPr>
          <w:rFonts w:ascii="Arial" w:hAnsi="Arial" w:cs="Arial"/>
          <w:b/>
          <w:bCs/>
          <w:i/>
          <w:iCs/>
          <w:sz w:val="28"/>
          <w:szCs w:val="28"/>
        </w:rPr>
        <w:t>at least four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of the following questions, one from each criteria category:</w:t>
      </w:r>
    </w:p>
    <w:p w14:paraId="693FF184" w14:textId="77777777" w:rsidR="006E4222" w:rsidRPr="006E6C3E" w:rsidRDefault="006E4222" w:rsidP="006E4222">
      <w:pPr>
        <w:rPr>
          <w:rFonts w:ascii="Arial" w:hAnsi="Arial" w:cs="Arial"/>
          <w:b/>
          <w:bCs/>
          <w:i/>
          <w:iCs/>
        </w:rPr>
      </w:pPr>
      <w:r w:rsidRPr="006E6C3E">
        <w:rPr>
          <w:rFonts w:ascii="Arial" w:hAnsi="Arial" w:cs="Arial"/>
          <w:b/>
          <w:bCs/>
          <w:i/>
          <w:iCs/>
        </w:rPr>
        <w:t>Each questions answer should be 750 words or less and submitted in this Word Document. You may use photos to illustrate points.</w:t>
      </w:r>
    </w:p>
    <w:p w14:paraId="552138FB" w14:textId="77777777" w:rsidR="006E4222" w:rsidRDefault="006E4222" w:rsidP="006E4222">
      <w:pPr>
        <w:rPr>
          <w:rFonts w:ascii="Arial" w:hAnsi="Arial" w:cs="Arial"/>
          <w:b/>
          <w:bCs/>
        </w:rPr>
      </w:pPr>
    </w:p>
    <w:p w14:paraId="7693E1D4" w14:textId="77777777" w:rsidR="006E4222" w:rsidRPr="00D70F61" w:rsidRDefault="006E4222" w:rsidP="006E4222">
      <w:pPr>
        <w:rPr>
          <w:rFonts w:ascii="Arial" w:hAnsi="Arial" w:cs="Arial"/>
          <w:b/>
          <w:bCs/>
        </w:rPr>
      </w:pPr>
      <w:r w:rsidRPr="00D70F61">
        <w:rPr>
          <w:rFonts w:ascii="Arial" w:hAnsi="Arial" w:cs="Arial"/>
          <w:b/>
          <w:bCs/>
        </w:rPr>
        <w:lastRenderedPageBreak/>
        <w:t>Contributions to AHF, the healthcare foodservice profession and industry, including academia:</w:t>
      </w:r>
    </w:p>
    <w:p w14:paraId="224B6A65" w14:textId="77777777" w:rsidR="006E4222" w:rsidRPr="00D70F61" w:rsidRDefault="006E4222" w:rsidP="006E422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Demonstrate the nominee's leadership roles, service, and impact within AHF, including committees, boards, chapters, objectives and initiatives, and its legacy associations.</w:t>
      </w:r>
    </w:p>
    <w:p w14:paraId="423D5937" w14:textId="77777777" w:rsidR="006E4222" w:rsidRPr="00D70F61" w:rsidRDefault="006E4222" w:rsidP="006E422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What are some of the most impactful ways you have contributed to the healthcare foodservice profession and industry, including academia?</w:t>
      </w:r>
    </w:p>
    <w:p w14:paraId="4694797B" w14:textId="77777777" w:rsidR="006E4222" w:rsidRPr="00D70F61" w:rsidRDefault="006E4222" w:rsidP="006E422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Describe a specific example of a time when you used your expertise to improve the quality of healthcare foodservice.</w:t>
      </w:r>
    </w:p>
    <w:p w14:paraId="4905501B" w14:textId="77777777" w:rsidR="006E4222" w:rsidRPr="00D70F61" w:rsidRDefault="006E4222" w:rsidP="006E422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How have you used your leadership skills to advance the healthcare foodservice profession?</w:t>
      </w:r>
    </w:p>
    <w:p w14:paraId="6BDEEF47" w14:textId="77777777" w:rsidR="006E4222" w:rsidRDefault="006E4222" w:rsidP="006E4222">
      <w:pPr>
        <w:rPr>
          <w:rFonts w:ascii="Arial" w:hAnsi="Arial" w:cs="Arial"/>
        </w:rPr>
      </w:pPr>
    </w:p>
    <w:p w14:paraId="628E5DF8" w14:textId="77777777" w:rsidR="006E4222" w:rsidRPr="00D70F61" w:rsidRDefault="006E4222" w:rsidP="006E4222">
      <w:pPr>
        <w:rPr>
          <w:rFonts w:ascii="Arial" w:hAnsi="Arial" w:cs="Arial"/>
          <w:b/>
          <w:bCs/>
        </w:rPr>
      </w:pPr>
      <w:r w:rsidRPr="00D70F61">
        <w:rPr>
          <w:rFonts w:ascii="Arial" w:hAnsi="Arial" w:cs="Arial"/>
          <w:b/>
          <w:bCs/>
        </w:rPr>
        <w:t>Contributions to the healthcare employers and area of responsibility:</w:t>
      </w:r>
    </w:p>
    <w:p w14:paraId="0AB7D195" w14:textId="77777777" w:rsidR="006E4222" w:rsidRPr="00D70F61" w:rsidRDefault="006E4222" w:rsidP="006E422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What are some of the most significant contributions you have made to your healthcare employer?</w:t>
      </w:r>
    </w:p>
    <w:p w14:paraId="48EFF67A" w14:textId="77777777" w:rsidR="006E4222" w:rsidRPr="00D70F61" w:rsidRDefault="006E4222" w:rsidP="006E422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How have you helped to improve the financial performance of your foodservice operation?</w:t>
      </w:r>
    </w:p>
    <w:p w14:paraId="38CF8CC0" w14:textId="77777777" w:rsidR="006E4222" w:rsidRPr="00D70F61" w:rsidRDefault="006E4222" w:rsidP="006E422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Describe a specific example of a time when you used your creativity and innovation to solve a foodservice challenge.</w:t>
      </w:r>
    </w:p>
    <w:p w14:paraId="0D5760D8" w14:textId="77777777" w:rsidR="006E4222" w:rsidRDefault="006E4222" w:rsidP="006E4222">
      <w:pPr>
        <w:rPr>
          <w:rFonts w:ascii="Arial" w:hAnsi="Arial" w:cs="Arial"/>
        </w:rPr>
      </w:pPr>
    </w:p>
    <w:p w14:paraId="6C2AEFB2" w14:textId="77777777" w:rsidR="006E4222" w:rsidRPr="00D70F61" w:rsidRDefault="006E4222" w:rsidP="006E4222">
      <w:pPr>
        <w:rPr>
          <w:rFonts w:ascii="Arial" w:hAnsi="Arial" w:cs="Arial"/>
          <w:b/>
          <w:bCs/>
        </w:rPr>
      </w:pPr>
      <w:r w:rsidRPr="00D70F61">
        <w:rPr>
          <w:rFonts w:ascii="Arial" w:hAnsi="Arial" w:cs="Arial"/>
          <w:b/>
          <w:bCs/>
        </w:rPr>
        <w:t>Contributions to the candidate's community, i.e., religious, fraternal, political based organizations:</w:t>
      </w:r>
    </w:p>
    <w:p w14:paraId="463A6677" w14:textId="77777777" w:rsidR="006E4222" w:rsidRPr="00D70F61" w:rsidRDefault="006E4222" w:rsidP="006E422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Outline the nominee's active involvement in community organizations, charitable endeavors, or civic initiatives.</w:t>
      </w:r>
    </w:p>
    <w:p w14:paraId="4979C529" w14:textId="77777777" w:rsidR="006E4222" w:rsidRPr="00D70F61" w:rsidRDefault="006E4222" w:rsidP="006E422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What are some of the ways you have contributed your time and talents to your community through volunteer work?</w:t>
      </w:r>
    </w:p>
    <w:p w14:paraId="5F8D9F3E" w14:textId="77777777" w:rsidR="006E4222" w:rsidRPr="00D70F61" w:rsidRDefault="006E4222" w:rsidP="006E422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What impact have you had on your community through your involvement in religious, fraternal, or political organizations?</w:t>
      </w:r>
    </w:p>
    <w:p w14:paraId="5722F632" w14:textId="77777777" w:rsidR="006E4222" w:rsidRPr="00D70F61" w:rsidRDefault="006E4222" w:rsidP="006E422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Why are you passionate about giving back to your community?</w:t>
      </w:r>
    </w:p>
    <w:p w14:paraId="734BD2D9" w14:textId="77777777" w:rsidR="006E4222" w:rsidRDefault="006E4222" w:rsidP="006E4222">
      <w:pPr>
        <w:rPr>
          <w:rFonts w:ascii="Arial" w:hAnsi="Arial" w:cs="Arial"/>
        </w:rPr>
      </w:pPr>
    </w:p>
    <w:p w14:paraId="3EE4C43F" w14:textId="77777777" w:rsidR="006E4222" w:rsidRPr="00D70F61" w:rsidRDefault="006E4222" w:rsidP="006E4222">
      <w:pPr>
        <w:rPr>
          <w:rFonts w:ascii="Arial" w:hAnsi="Arial" w:cs="Arial"/>
          <w:b/>
          <w:bCs/>
        </w:rPr>
      </w:pPr>
      <w:r w:rsidRPr="00D70F61">
        <w:rPr>
          <w:rFonts w:ascii="Arial" w:hAnsi="Arial" w:cs="Arial"/>
          <w:b/>
          <w:bCs/>
        </w:rPr>
        <w:t>Contributions as leadership role models for AHF values:</w:t>
      </w:r>
    </w:p>
    <w:p w14:paraId="694970A3" w14:textId="77777777" w:rsidR="006E4222" w:rsidRPr="00D70F61" w:rsidRDefault="006E4222" w:rsidP="006E422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Describe how you consistently exemplify the core values of AHF: integrity, professionalism, innovation, collaboration, and dedication to excellence.</w:t>
      </w:r>
    </w:p>
    <w:p w14:paraId="41730F8E" w14:textId="77777777" w:rsidR="006E4222" w:rsidRPr="00D70F61" w:rsidRDefault="006E4222" w:rsidP="006E422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How have you mentored and inspired others in the healthcare foodservice field?</w:t>
      </w:r>
    </w:p>
    <w:p w14:paraId="55D58766" w14:textId="31A200F2" w:rsidR="00C10AB3" w:rsidRPr="006E4222" w:rsidRDefault="00C10AB3" w:rsidP="006E4222"/>
    <w:sectPr w:rsidR="00C10AB3" w:rsidRPr="006E4222" w:rsidSect="006C0302">
      <w:headerReference w:type="default" r:id="rId8"/>
      <w:footerReference w:type="default" r:id="rId9"/>
      <w:pgSz w:w="12240" w:h="15840"/>
      <w:pgMar w:top="302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D1FAB" w14:textId="77777777" w:rsidR="003159F5" w:rsidRDefault="003159F5">
      <w:r>
        <w:separator/>
      </w:r>
    </w:p>
  </w:endnote>
  <w:endnote w:type="continuationSeparator" w:id="0">
    <w:p w14:paraId="5B90948E" w14:textId="77777777" w:rsidR="003159F5" w:rsidRDefault="0031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82FF" w14:textId="741D8A05" w:rsidR="00A327F6" w:rsidRPr="00267136" w:rsidRDefault="00637042" w:rsidP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8540"/>
        <w:tab w:val="right" w:pos="9360"/>
      </w:tabs>
      <w:rPr>
        <w:rFonts w:ascii="Arial Nova" w:hAnsi="Arial Nova" w:cs="Calibri"/>
        <w:color w:val="0070C0"/>
        <w:sz w:val="20"/>
        <w:szCs w:val="20"/>
      </w:rPr>
    </w:pPr>
    <w:r>
      <w:rPr>
        <w:rFonts w:ascii="Arial Nova" w:hAnsi="Arial Nova" w:cs="Calibri"/>
        <w:noProof/>
        <w:color w:val="0070C0"/>
        <w:sz w:val="20"/>
        <w:szCs w:val="20"/>
      </w:rPr>
      <w:drawing>
        <wp:anchor distT="0" distB="0" distL="114300" distR="114300" simplePos="0" relativeHeight="251658240" behindDoc="1" locked="0" layoutInCell="1" allowOverlap="1" wp14:anchorId="1E128E77" wp14:editId="5A3DF8F3">
          <wp:simplePos x="0" y="0"/>
          <wp:positionH relativeFrom="page">
            <wp:posOffset>0</wp:posOffset>
          </wp:positionH>
          <wp:positionV relativeFrom="bottomMargin">
            <wp:posOffset>278765</wp:posOffset>
          </wp:positionV>
          <wp:extent cx="7759700" cy="624880"/>
          <wp:effectExtent l="0" t="0" r="0" b="0"/>
          <wp:wrapNone/>
          <wp:docPr id="15964801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835070" name="Picture 1198835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62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 w:cs="Calibri"/>
        <w:color w:val="0070C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8323B" w14:textId="77777777" w:rsidR="003159F5" w:rsidRDefault="003159F5">
      <w:r>
        <w:separator/>
      </w:r>
    </w:p>
  </w:footnote>
  <w:footnote w:type="continuationSeparator" w:id="0">
    <w:p w14:paraId="34055540" w14:textId="77777777" w:rsidR="003159F5" w:rsidRDefault="00315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C82A" w14:textId="251BDEEF" w:rsidR="00A327F6" w:rsidRDefault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1F2EA4AF" wp14:editId="5B9B57CF">
          <wp:simplePos x="0" y="0"/>
          <wp:positionH relativeFrom="page">
            <wp:align>left</wp:align>
          </wp:positionH>
          <wp:positionV relativeFrom="page">
            <wp:posOffset>23500</wp:posOffset>
          </wp:positionV>
          <wp:extent cx="7836408" cy="1499616"/>
          <wp:effectExtent l="0" t="0" r="0" b="0"/>
          <wp:wrapNone/>
          <wp:docPr id="1682654817" name="Picture 3" descr="A close-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090981" name="Picture 3" descr="A close-up of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149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7C202" w14:textId="04434E34" w:rsidR="00A327F6" w:rsidRDefault="00A327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457A"/>
    <w:multiLevelType w:val="hybridMultilevel"/>
    <w:tmpl w:val="31E2FFC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1B22"/>
    <w:multiLevelType w:val="hybridMultilevel"/>
    <w:tmpl w:val="B86A6B1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E229A4"/>
    <w:multiLevelType w:val="hybridMultilevel"/>
    <w:tmpl w:val="8056FC7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740"/>
    <w:multiLevelType w:val="multilevel"/>
    <w:tmpl w:val="23724900"/>
    <w:lvl w:ilvl="0">
      <w:start w:val="4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EB3E99"/>
    <w:multiLevelType w:val="hybridMultilevel"/>
    <w:tmpl w:val="4496B5E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427B5"/>
    <w:multiLevelType w:val="hybridMultilevel"/>
    <w:tmpl w:val="68641C6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E50C6E"/>
    <w:multiLevelType w:val="hybridMultilevel"/>
    <w:tmpl w:val="37A8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41D70"/>
    <w:multiLevelType w:val="hybridMultilevel"/>
    <w:tmpl w:val="1BF025DC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15D90"/>
    <w:multiLevelType w:val="hybridMultilevel"/>
    <w:tmpl w:val="E862BC6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F058E"/>
    <w:multiLevelType w:val="hybridMultilevel"/>
    <w:tmpl w:val="B16E451A"/>
    <w:lvl w:ilvl="0" w:tplc="718215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B4508B"/>
    <w:multiLevelType w:val="hybridMultilevel"/>
    <w:tmpl w:val="6436EE24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34722"/>
    <w:multiLevelType w:val="hybridMultilevel"/>
    <w:tmpl w:val="62DE6DD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D6504"/>
    <w:multiLevelType w:val="hybridMultilevel"/>
    <w:tmpl w:val="193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B1C91"/>
    <w:multiLevelType w:val="hybridMultilevel"/>
    <w:tmpl w:val="3AA88C50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16832"/>
    <w:multiLevelType w:val="hybridMultilevel"/>
    <w:tmpl w:val="1FDEF70A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A40D7"/>
    <w:multiLevelType w:val="hybridMultilevel"/>
    <w:tmpl w:val="82EAD4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D2F2E"/>
    <w:multiLevelType w:val="hybridMultilevel"/>
    <w:tmpl w:val="6CCE89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22923">
    <w:abstractNumId w:val="3"/>
  </w:num>
  <w:num w:numId="2" w16cid:durableId="1009990131">
    <w:abstractNumId w:val="12"/>
  </w:num>
  <w:num w:numId="3" w16cid:durableId="569971082">
    <w:abstractNumId w:val="6"/>
  </w:num>
  <w:num w:numId="4" w16cid:durableId="733356003">
    <w:abstractNumId w:val="8"/>
  </w:num>
  <w:num w:numId="5" w16cid:durableId="1380862256">
    <w:abstractNumId w:val="15"/>
  </w:num>
  <w:num w:numId="6" w16cid:durableId="93668721">
    <w:abstractNumId w:val="5"/>
  </w:num>
  <w:num w:numId="7" w16cid:durableId="307901772">
    <w:abstractNumId w:val="1"/>
  </w:num>
  <w:num w:numId="8" w16cid:durableId="1220481100">
    <w:abstractNumId w:val="11"/>
  </w:num>
  <w:num w:numId="9" w16cid:durableId="2011134878">
    <w:abstractNumId w:val="4"/>
  </w:num>
  <w:num w:numId="10" w16cid:durableId="1715153038">
    <w:abstractNumId w:val="0"/>
  </w:num>
  <w:num w:numId="11" w16cid:durableId="1501194611">
    <w:abstractNumId w:val="2"/>
  </w:num>
  <w:num w:numId="12" w16cid:durableId="553195166">
    <w:abstractNumId w:val="10"/>
  </w:num>
  <w:num w:numId="13" w16cid:durableId="432093660">
    <w:abstractNumId w:val="14"/>
  </w:num>
  <w:num w:numId="14" w16cid:durableId="950742998">
    <w:abstractNumId w:val="9"/>
  </w:num>
  <w:num w:numId="15" w16cid:durableId="1824083228">
    <w:abstractNumId w:val="16"/>
  </w:num>
  <w:num w:numId="16" w16cid:durableId="683751422">
    <w:abstractNumId w:val="7"/>
  </w:num>
  <w:num w:numId="17" w16cid:durableId="480510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F6"/>
    <w:rsid w:val="000147AF"/>
    <w:rsid w:val="00080ACE"/>
    <w:rsid w:val="00095F33"/>
    <w:rsid w:val="000D1C5D"/>
    <w:rsid w:val="00127EAE"/>
    <w:rsid w:val="001F4F23"/>
    <w:rsid w:val="00214235"/>
    <w:rsid w:val="00245745"/>
    <w:rsid w:val="00267136"/>
    <w:rsid w:val="00274186"/>
    <w:rsid w:val="002E10AC"/>
    <w:rsid w:val="003159F5"/>
    <w:rsid w:val="003C242B"/>
    <w:rsid w:val="00421957"/>
    <w:rsid w:val="00423B79"/>
    <w:rsid w:val="00476884"/>
    <w:rsid w:val="00516313"/>
    <w:rsid w:val="00536D06"/>
    <w:rsid w:val="0055084F"/>
    <w:rsid w:val="00550CBB"/>
    <w:rsid w:val="005C46C4"/>
    <w:rsid w:val="00637042"/>
    <w:rsid w:val="006C0302"/>
    <w:rsid w:val="006E4222"/>
    <w:rsid w:val="008D310B"/>
    <w:rsid w:val="0093713C"/>
    <w:rsid w:val="00A327F6"/>
    <w:rsid w:val="00A60642"/>
    <w:rsid w:val="00A669D0"/>
    <w:rsid w:val="00B774C6"/>
    <w:rsid w:val="00BA2CAF"/>
    <w:rsid w:val="00BE56AC"/>
    <w:rsid w:val="00C10AB3"/>
    <w:rsid w:val="00D329D2"/>
    <w:rsid w:val="00E65848"/>
    <w:rsid w:val="00E912A4"/>
    <w:rsid w:val="00EB56A7"/>
    <w:rsid w:val="00EC20E4"/>
    <w:rsid w:val="00F86EA9"/>
    <w:rsid w:val="00F926E2"/>
    <w:rsid w:val="00FC1DA6"/>
    <w:rsid w:val="425A2AF8"/>
    <w:rsid w:val="660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32A0C"/>
  <w15:docId w15:val="{1463F3D1-D191-4161-BD6F-6195B8F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B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14E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4E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C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C7D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66C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C7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06ch/hqczA+5zhnAauIesPxTAQ==">AMUW2mWqfvf9LWWYQ1/Skmc88+CF6xlWa1zSb29HO67dw6N0/nzMdjZmjwOVt0xnEmALV2ZLutS5Gll6sdRPWkLHHMH+UONMoCijrsc2Vfxv6MIAnkrDYpPwjx+PEuxUPWhjKXjdkS29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Reily</dc:creator>
  <cp:lastModifiedBy>Sarah  Bennett</cp:lastModifiedBy>
  <cp:revision>3</cp:revision>
  <dcterms:created xsi:type="dcterms:W3CDTF">2024-02-06T14:56:00Z</dcterms:created>
  <dcterms:modified xsi:type="dcterms:W3CDTF">2025-02-06T19:02:00Z</dcterms:modified>
</cp:coreProperties>
</file>