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4D39" w14:textId="23941CA2" w:rsidR="004433A9" w:rsidRPr="006E6C3E" w:rsidRDefault="004433A9" w:rsidP="004433A9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83B43" wp14:editId="63A6660F">
                <wp:simplePos x="0" y="0"/>
                <wp:positionH relativeFrom="margin">
                  <wp:align>left</wp:align>
                </wp:positionH>
                <wp:positionV relativeFrom="paragraph">
                  <wp:posOffset>476250</wp:posOffset>
                </wp:positionV>
                <wp:extent cx="6442710" cy="2795905"/>
                <wp:effectExtent l="0" t="0" r="0" b="444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7959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FE8A" w14:textId="77777777" w:rsidR="004433A9" w:rsidRPr="006E6C3E" w:rsidRDefault="004433A9" w:rsidP="004433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 Instructions:</w:t>
                            </w:r>
                          </w:p>
                          <w:p w14:paraId="2C7FB2D9" w14:textId="77777777" w:rsidR="004433A9" w:rsidRPr="006E6C3E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Complete the Submission Form below in its entirety.</w:t>
                            </w:r>
                          </w:p>
                          <w:p w14:paraId="39FD09F2" w14:textId="784A8FEB" w:rsidR="004433A9" w:rsidRPr="006E6C3E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“Save As” the file name including the nominees name, ex. “AHF 202</w:t>
                            </w:r>
                            <w:r w:rsidR="00CA182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Partnership in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Leadership Submission </w:t>
                            </w:r>
                            <w:proofErr w:type="spellStart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Form_First</w:t>
                            </w:r>
                            <w:proofErr w:type="spellEnd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Name Last Name”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B735DF5" w14:textId="547AC94D" w:rsidR="004433A9" w:rsidRPr="006E6C3E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Upload this completed and saved file in the online submission form on the </w:t>
                            </w:r>
                            <w:r w:rsidRPr="00CA182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AHF Conference Website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E86010" w14:textId="77777777" w:rsidR="004433A9" w:rsidRPr="006E6C3E" w:rsidRDefault="004433A9" w:rsidP="004433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BA1A69" w14:textId="77777777" w:rsidR="004433A9" w:rsidRPr="006E6C3E" w:rsidRDefault="004433A9" w:rsidP="004433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Entry Requirements:</w:t>
                            </w:r>
                          </w:p>
                          <w:p w14:paraId="4293E465" w14:textId="77777777" w:rsidR="004433A9" w:rsidRPr="006E6C3E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entries must be submitted in a single Word document that does not exceed 4 pages</w:t>
                            </w:r>
                          </w:p>
                          <w:p w14:paraId="3EADBDA6" w14:textId="77777777" w:rsidR="004433A9" w:rsidRPr="006E6C3E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Nominees must be an AHF member in good standing</w:t>
                            </w:r>
                          </w:p>
                          <w:p w14:paraId="2A5163AB" w14:textId="77777777" w:rsidR="004433A9" w:rsidRPr="006E6C3E" w:rsidRDefault="004433A9" w:rsidP="004433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697336" w14:textId="77777777" w:rsidR="004433A9" w:rsidRPr="006E6C3E" w:rsidRDefault="004433A9" w:rsidP="004433A9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Evaluation Criteria</w:t>
                            </w:r>
                          </w:p>
                          <w:p w14:paraId="5B759B28" w14:textId="77777777" w:rsidR="004433A9" w:rsidRPr="002D6824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6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Demonstrate project primary objective and overall results</w:t>
                            </w:r>
                          </w:p>
                          <w:p w14:paraId="49CE44BE" w14:textId="77777777" w:rsidR="004433A9" w:rsidRPr="002D6824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6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Highlight the scope and complexity of director/administrator relationship</w:t>
                            </w:r>
                          </w:p>
                          <w:p w14:paraId="0930067E" w14:textId="77777777" w:rsidR="004433A9" w:rsidRPr="002D6824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6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Explain obstacles encountered and resolutions achieved by working together</w:t>
                            </w:r>
                          </w:p>
                          <w:p w14:paraId="1275BE9B" w14:textId="77777777" w:rsidR="004433A9" w:rsidRPr="002D6824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6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Administrator support and advocacy of AHF and its members</w:t>
                            </w:r>
                          </w:p>
                          <w:p w14:paraId="4A1E07F1" w14:textId="77777777" w:rsidR="004433A9" w:rsidRPr="002D6824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6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Applicability to AHF membership and the healthcare industry</w:t>
                            </w:r>
                          </w:p>
                          <w:p w14:paraId="7D2374E6" w14:textId="77777777" w:rsidR="004433A9" w:rsidRPr="006E6C3E" w:rsidRDefault="004433A9" w:rsidP="004433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489F47" w14:textId="21BF6900" w:rsidR="004433A9" w:rsidRPr="006E6C3E" w:rsidRDefault="004433A9" w:rsidP="004433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Deadline for submission is March 31, 202</w:t>
                            </w:r>
                            <w:r w:rsidR="00CA182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5</w:t>
                            </w: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83B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5pt;width:507.3pt;height:220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" fillcolor="#dbe5f1 [660]" stroked="f">
                <v:textbox>
                  <w:txbxContent>
                    <w:p w14:paraId="07A6FE8A" w14:textId="77777777" w:rsidR="004433A9" w:rsidRPr="006E6C3E" w:rsidRDefault="004433A9" w:rsidP="004433A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 Instructions:</w:t>
                      </w:r>
                    </w:p>
                    <w:p w14:paraId="2C7FB2D9" w14:textId="77777777" w:rsidR="004433A9" w:rsidRPr="006E6C3E" w:rsidRDefault="004433A9" w:rsidP="00443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Complete the Submission Form below in its entirety.</w:t>
                      </w:r>
                    </w:p>
                    <w:p w14:paraId="39FD09F2" w14:textId="784A8FEB" w:rsidR="004433A9" w:rsidRPr="006E6C3E" w:rsidRDefault="004433A9" w:rsidP="00443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“Save As” the file name including the nominees name, ex. “AHF 202</w:t>
                      </w:r>
                      <w:r w:rsidR="00CA182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Partnership in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Leadership Submission </w:t>
                      </w:r>
                      <w:proofErr w:type="spellStart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Form_First</w:t>
                      </w:r>
                      <w:proofErr w:type="spellEnd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Name Last Name”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3B735DF5" w14:textId="547AC94D" w:rsidR="004433A9" w:rsidRPr="006E6C3E" w:rsidRDefault="004433A9" w:rsidP="00443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Upload this completed and saved file in the online submission form on the </w:t>
                      </w:r>
                      <w:r w:rsidRPr="00CA182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AHF Conference Website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53E86010" w14:textId="77777777" w:rsidR="004433A9" w:rsidRPr="006E6C3E" w:rsidRDefault="004433A9" w:rsidP="004433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BA1A69" w14:textId="77777777" w:rsidR="004433A9" w:rsidRPr="006E6C3E" w:rsidRDefault="004433A9" w:rsidP="004433A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Entry Requirements:</w:t>
                      </w:r>
                    </w:p>
                    <w:p w14:paraId="4293E465" w14:textId="77777777" w:rsidR="004433A9" w:rsidRPr="006E6C3E" w:rsidRDefault="004433A9" w:rsidP="004433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All entries must be submitted in a single Word document that does not exceed 4 pages</w:t>
                      </w:r>
                    </w:p>
                    <w:p w14:paraId="3EADBDA6" w14:textId="77777777" w:rsidR="004433A9" w:rsidRPr="006E6C3E" w:rsidRDefault="004433A9" w:rsidP="004433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Nominees must be an AHF member in good standing</w:t>
                      </w:r>
                    </w:p>
                    <w:p w14:paraId="2A5163AB" w14:textId="77777777" w:rsidR="004433A9" w:rsidRPr="006E6C3E" w:rsidRDefault="004433A9" w:rsidP="004433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697336" w14:textId="77777777" w:rsidR="004433A9" w:rsidRPr="006E6C3E" w:rsidRDefault="004433A9" w:rsidP="004433A9">
                      <w:pPr>
                        <w:ind w:firstLine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Evaluation Criteria</w:t>
                      </w:r>
                    </w:p>
                    <w:p w14:paraId="5B759B28" w14:textId="77777777" w:rsidR="004433A9" w:rsidRPr="002D6824" w:rsidRDefault="004433A9" w:rsidP="004433A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D6824">
                        <w:rPr>
                          <w:rFonts w:ascii="Arial" w:hAnsi="Arial" w:cs="Arial"/>
                          <w:sz w:val="20"/>
                          <w:szCs w:val="20"/>
                        </w:rPr>
                        <w:t>Demonstrate project primary objective and overall results</w:t>
                      </w:r>
                    </w:p>
                    <w:p w14:paraId="49CE44BE" w14:textId="77777777" w:rsidR="004433A9" w:rsidRPr="002D6824" w:rsidRDefault="004433A9" w:rsidP="004433A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D6824">
                        <w:rPr>
                          <w:rFonts w:ascii="Arial" w:hAnsi="Arial" w:cs="Arial"/>
                          <w:sz w:val="20"/>
                          <w:szCs w:val="20"/>
                        </w:rPr>
                        <w:t>Highlight the scope and complexity of director/administrator relationship</w:t>
                      </w:r>
                    </w:p>
                    <w:p w14:paraId="0930067E" w14:textId="77777777" w:rsidR="004433A9" w:rsidRPr="002D6824" w:rsidRDefault="004433A9" w:rsidP="004433A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D6824">
                        <w:rPr>
                          <w:rFonts w:ascii="Arial" w:hAnsi="Arial" w:cs="Arial"/>
                          <w:sz w:val="20"/>
                          <w:szCs w:val="20"/>
                        </w:rPr>
                        <w:t>Explain obstacles encountered and resolutions achieved by working together</w:t>
                      </w:r>
                    </w:p>
                    <w:p w14:paraId="1275BE9B" w14:textId="77777777" w:rsidR="004433A9" w:rsidRPr="002D6824" w:rsidRDefault="004433A9" w:rsidP="004433A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D6824"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Administrator support and advocacy of AHF and its members</w:t>
                      </w:r>
                    </w:p>
                    <w:p w14:paraId="4A1E07F1" w14:textId="77777777" w:rsidR="004433A9" w:rsidRPr="002D6824" w:rsidRDefault="004433A9" w:rsidP="004433A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D6824">
                        <w:rPr>
                          <w:rFonts w:ascii="Arial" w:hAnsi="Arial" w:cs="Arial"/>
                          <w:sz w:val="20"/>
                          <w:szCs w:val="20"/>
                        </w:rPr>
                        <w:t>Applicability to AHF membership and the healthcare industry</w:t>
                      </w:r>
                    </w:p>
                    <w:p w14:paraId="7D2374E6" w14:textId="77777777" w:rsidR="004433A9" w:rsidRPr="006E6C3E" w:rsidRDefault="004433A9" w:rsidP="004433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489F47" w14:textId="21BF6900" w:rsidR="004433A9" w:rsidRPr="006E6C3E" w:rsidRDefault="004433A9" w:rsidP="004433A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Deadline for submission is March 31, 202</w:t>
                      </w:r>
                      <w:r w:rsidR="00CA182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5</w:t>
                      </w: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E6C3E">
        <w:rPr>
          <w:rFonts w:ascii="Arial" w:hAnsi="Arial" w:cs="Arial"/>
          <w:b/>
          <w:bCs/>
          <w:sz w:val="28"/>
          <w:szCs w:val="28"/>
        </w:rPr>
        <w:t xml:space="preserve">AHF </w:t>
      </w:r>
      <w:r>
        <w:rPr>
          <w:rFonts w:ascii="Arial" w:hAnsi="Arial" w:cs="Arial"/>
          <w:b/>
          <w:bCs/>
          <w:sz w:val="28"/>
          <w:szCs w:val="28"/>
        </w:rPr>
        <w:t>Partnership in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Leadership Award</w:t>
      </w:r>
      <w:r w:rsidR="00CA182D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6C3E">
        <w:rPr>
          <w:rFonts w:ascii="Arial" w:hAnsi="Arial" w:cs="Arial"/>
          <w:b/>
          <w:bCs/>
          <w:sz w:val="28"/>
          <w:szCs w:val="28"/>
        </w:rPr>
        <w:t>Submission 202</w:t>
      </w:r>
      <w:r w:rsidR="00CA182D">
        <w:rPr>
          <w:rFonts w:ascii="Arial" w:hAnsi="Arial" w:cs="Arial"/>
          <w:b/>
          <w:bCs/>
          <w:sz w:val="28"/>
          <w:szCs w:val="28"/>
        </w:rPr>
        <w:t>5</w:t>
      </w:r>
    </w:p>
    <w:p w14:paraId="5C8642CC" w14:textId="77777777" w:rsidR="004433A9" w:rsidRPr="006E6C3E" w:rsidRDefault="004433A9" w:rsidP="004433A9">
      <w:pPr>
        <w:rPr>
          <w:rFonts w:ascii="Arial" w:hAnsi="Arial" w:cs="Arial"/>
        </w:rPr>
      </w:pPr>
    </w:p>
    <w:p w14:paraId="25BD63B4" w14:textId="77777777" w:rsidR="004433A9" w:rsidRPr="006E6C3E" w:rsidRDefault="004433A9" w:rsidP="004433A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Partnership in</w:t>
      </w:r>
      <w:r w:rsidRPr="006E6C3E">
        <w:rPr>
          <w:rFonts w:ascii="Arial" w:hAnsi="Arial" w:cs="Arial"/>
          <w:b/>
          <w:bCs/>
          <w:sz w:val="28"/>
          <w:szCs w:val="28"/>
          <w:u w:val="single"/>
        </w:rPr>
        <w:t xml:space="preserve"> Leadership Award Submission Form</w:t>
      </w:r>
    </w:p>
    <w:p w14:paraId="6DA6BC4A" w14:textId="77777777" w:rsidR="004433A9" w:rsidRPr="006E6C3E" w:rsidRDefault="004433A9" w:rsidP="004433A9">
      <w:pPr>
        <w:rPr>
          <w:rFonts w:ascii="Arial" w:hAnsi="Arial" w:cs="Arial"/>
          <w:b/>
          <w:bCs/>
        </w:rPr>
      </w:pPr>
    </w:p>
    <w:p w14:paraId="30926329" w14:textId="77777777" w:rsidR="004433A9" w:rsidRPr="006E6C3E" w:rsidRDefault="004433A9" w:rsidP="004433A9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Nominator's Name: </w:t>
      </w:r>
    </w:p>
    <w:p w14:paraId="7AF2F488" w14:textId="77777777" w:rsidR="004433A9" w:rsidRPr="006E6C3E" w:rsidRDefault="004433A9" w:rsidP="004433A9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>Nominator's Facility/Company:</w:t>
      </w:r>
      <w:r w:rsidRPr="006E6C3E">
        <w:rPr>
          <w:rFonts w:ascii="Arial" w:hAnsi="Arial" w:cs="Arial"/>
        </w:rPr>
        <w:t xml:space="preserve"> </w:t>
      </w:r>
    </w:p>
    <w:p w14:paraId="559C0109" w14:textId="77777777" w:rsidR="004433A9" w:rsidRPr="006E6C3E" w:rsidRDefault="004433A9" w:rsidP="004433A9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Nominator's Email Address: </w:t>
      </w:r>
    </w:p>
    <w:p w14:paraId="5CE0AB62" w14:textId="77777777" w:rsidR="004433A9" w:rsidRPr="006E6C3E" w:rsidRDefault="004433A9" w:rsidP="004433A9">
      <w:pPr>
        <w:rPr>
          <w:rFonts w:ascii="Arial" w:hAnsi="Arial" w:cs="Arial"/>
        </w:rPr>
      </w:pPr>
    </w:p>
    <w:p w14:paraId="321BA4C5" w14:textId="77777777" w:rsidR="004433A9" w:rsidRPr="006E6C3E" w:rsidRDefault="004433A9" w:rsidP="004433A9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Nominee's Name: </w:t>
      </w:r>
    </w:p>
    <w:p w14:paraId="698CEF0F" w14:textId="77777777" w:rsidR="004433A9" w:rsidRPr="006E6C3E" w:rsidRDefault="004433A9" w:rsidP="004433A9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Facility: </w:t>
      </w:r>
    </w:p>
    <w:p w14:paraId="5EBBF5F4" w14:textId="77777777" w:rsidR="004433A9" w:rsidRPr="006E6C3E" w:rsidRDefault="004433A9" w:rsidP="004433A9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Email Address: </w:t>
      </w:r>
    </w:p>
    <w:p w14:paraId="6BD773DF" w14:textId="77777777" w:rsidR="004433A9" w:rsidRPr="006E6C3E" w:rsidRDefault="004433A9" w:rsidP="004433A9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Preferred Phone Number: </w:t>
      </w:r>
    </w:p>
    <w:p w14:paraId="438510DF" w14:textId="77777777" w:rsidR="004433A9" w:rsidRPr="006E6C3E" w:rsidRDefault="004433A9" w:rsidP="004433A9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Location: </w:t>
      </w:r>
    </w:p>
    <w:p w14:paraId="62E5135A" w14:textId="77777777" w:rsidR="004433A9" w:rsidRPr="006E6C3E" w:rsidRDefault="004433A9" w:rsidP="004433A9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Size/Bed Count: </w:t>
      </w:r>
    </w:p>
    <w:p w14:paraId="09244375" w14:textId="77777777" w:rsidR="004433A9" w:rsidRPr="006E6C3E" w:rsidRDefault="004433A9" w:rsidP="004433A9">
      <w:pPr>
        <w:rPr>
          <w:rFonts w:ascii="Arial" w:hAnsi="Arial" w:cs="Arial"/>
          <w:b/>
          <w:bCs/>
        </w:rPr>
      </w:pPr>
    </w:p>
    <w:p w14:paraId="4F3C9839" w14:textId="77777777" w:rsidR="004433A9" w:rsidRPr="006E6C3E" w:rsidRDefault="004433A9" w:rsidP="004433A9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b/>
          <w:bCs/>
          <w:sz w:val="28"/>
          <w:szCs w:val="28"/>
        </w:rPr>
        <w:t xml:space="preserve">All entries must answer </w:t>
      </w:r>
      <w:r w:rsidRPr="006E6C3E">
        <w:rPr>
          <w:rFonts w:ascii="Arial" w:hAnsi="Arial" w:cs="Arial"/>
          <w:b/>
          <w:bCs/>
          <w:i/>
          <w:iCs/>
          <w:sz w:val="28"/>
          <w:szCs w:val="28"/>
        </w:rPr>
        <w:t xml:space="preserve">at least </w:t>
      </w:r>
      <w:r>
        <w:rPr>
          <w:rFonts w:ascii="Arial" w:hAnsi="Arial" w:cs="Arial"/>
          <w:b/>
          <w:bCs/>
          <w:i/>
          <w:iCs/>
          <w:sz w:val="28"/>
          <w:szCs w:val="28"/>
        </w:rPr>
        <w:t>five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of the following questions, one from each criteria category:</w:t>
      </w:r>
    </w:p>
    <w:p w14:paraId="62A8AFCD" w14:textId="77777777" w:rsidR="004433A9" w:rsidRPr="006E6C3E" w:rsidRDefault="004433A9" w:rsidP="004433A9">
      <w:pPr>
        <w:rPr>
          <w:rFonts w:ascii="Arial" w:hAnsi="Arial" w:cs="Arial"/>
          <w:b/>
          <w:bCs/>
          <w:i/>
          <w:iCs/>
        </w:rPr>
      </w:pPr>
      <w:r w:rsidRPr="006E6C3E">
        <w:rPr>
          <w:rFonts w:ascii="Arial" w:hAnsi="Arial" w:cs="Arial"/>
          <w:b/>
          <w:bCs/>
          <w:i/>
          <w:iCs/>
        </w:rPr>
        <w:t>Each questions answer should be 750 words or less and submitted in this Word Document. You may use photos to illustrate points.</w:t>
      </w:r>
    </w:p>
    <w:p w14:paraId="7C6D374B" w14:textId="77777777" w:rsidR="004433A9" w:rsidRPr="006E6C3E" w:rsidRDefault="004433A9" w:rsidP="004433A9">
      <w:pPr>
        <w:rPr>
          <w:rFonts w:ascii="Arial" w:hAnsi="Arial" w:cs="Arial"/>
          <w:b/>
          <w:bCs/>
        </w:rPr>
      </w:pPr>
    </w:p>
    <w:p w14:paraId="04EF20B3" w14:textId="77777777" w:rsidR="004433A9" w:rsidRPr="002D6824" w:rsidRDefault="004433A9" w:rsidP="004433A9">
      <w:pPr>
        <w:rPr>
          <w:rFonts w:ascii="Arial" w:hAnsi="Arial" w:cs="Arial"/>
          <w:b/>
          <w:bCs/>
        </w:rPr>
      </w:pPr>
      <w:r w:rsidRPr="002D6824">
        <w:rPr>
          <w:rFonts w:ascii="Arial" w:hAnsi="Arial" w:cs="Arial"/>
          <w:b/>
          <w:bCs/>
        </w:rPr>
        <w:t>Project primary objective and overall results</w:t>
      </w:r>
    </w:p>
    <w:p w14:paraId="64C62E98" w14:textId="77777777" w:rsidR="004433A9" w:rsidRPr="002D6824" w:rsidRDefault="004433A9" w:rsidP="004433A9">
      <w:pPr>
        <w:numPr>
          <w:ilvl w:val="0"/>
          <w:numId w:val="19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What was the inspiration for your project or initiative?</w:t>
      </w:r>
    </w:p>
    <w:p w14:paraId="21F66692" w14:textId="77777777" w:rsidR="004433A9" w:rsidRPr="002D6824" w:rsidRDefault="004433A9" w:rsidP="004433A9">
      <w:pPr>
        <w:numPr>
          <w:ilvl w:val="0"/>
          <w:numId w:val="19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What was the goal of the project or initiative that the Operator and Administrator worked on together?</w:t>
      </w:r>
    </w:p>
    <w:p w14:paraId="04C9B15B" w14:textId="77777777" w:rsidR="004433A9" w:rsidRPr="002D6824" w:rsidRDefault="004433A9" w:rsidP="004433A9">
      <w:pPr>
        <w:numPr>
          <w:ilvl w:val="0"/>
          <w:numId w:val="19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What were the specific results achieved?</w:t>
      </w:r>
    </w:p>
    <w:p w14:paraId="48A59A05" w14:textId="77777777" w:rsidR="004433A9" w:rsidRPr="002D6824" w:rsidRDefault="004433A9" w:rsidP="004433A9">
      <w:pPr>
        <w:numPr>
          <w:ilvl w:val="0"/>
          <w:numId w:val="19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lastRenderedPageBreak/>
        <w:t>How did the project improve patient care, nutrition, or satisfaction?</w:t>
      </w:r>
    </w:p>
    <w:p w14:paraId="141280DE" w14:textId="77777777" w:rsidR="004433A9" w:rsidRPr="002D6824" w:rsidRDefault="004433A9" w:rsidP="004433A9">
      <w:pPr>
        <w:numPr>
          <w:ilvl w:val="0"/>
          <w:numId w:val="19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What impact has your project had on patients, staff, and the overall organization?</w:t>
      </w:r>
    </w:p>
    <w:p w14:paraId="24E69054" w14:textId="77777777" w:rsidR="004433A9" w:rsidRPr="002D6824" w:rsidRDefault="004433A9" w:rsidP="004433A9">
      <w:pPr>
        <w:rPr>
          <w:rFonts w:ascii="Arial" w:hAnsi="Arial" w:cs="Arial"/>
          <w:b/>
          <w:bCs/>
        </w:rPr>
      </w:pPr>
      <w:r w:rsidRPr="002D6824">
        <w:rPr>
          <w:rFonts w:ascii="Arial" w:hAnsi="Arial" w:cs="Arial"/>
          <w:b/>
          <w:bCs/>
        </w:rPr>
        <w:t>Scope and complexity of director/administrator relationship</w:t>
      </w:r>
    </w:p>
    <w:p w14:paraId="3C3BAB86" w14:textId="77777777" w:rsidR="004433A9" w:rsidRPr="002D6824" w:rsidRDefault="004433A9" w:rsidP="004433A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Describe the nature of the relationship between the Operator and Administrator.</w:t>
      </w:r>
    </w:p>
    <w:p w14:paraId="583018AF" w14:textId="77777777" w:rsidR="004433A9" w:rsidRPr="002D6824" w:rsidRDefault="004433A9" w:rsidP="004433A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How did you work together to plan and implement the project?</w:t>
      </w:r>
    </w:p>
    <w:p w14:paraId="482FC5B8" w14:textId="77777777" w:rsidR="004433A9" w:rsidRPr="002D6824" w:rsidRDefault="004433A9" w:rsidP="004433A9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How did you work together to support each other's goals and objectives?</w:t>
      </w:r>
    </w:p>
    <w:p w14:paraId="6BC0FD02" w14:textId="77777777" w:rsidR="004433A9" w:rsidRPr="002D6824" w:rsidRDefault="004433A9" w:rsidP="004433A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How have you built trust and rapport?</w:t>
      </w:r>
    </w:p>
    <w:p w14:paraId="65B71568" w14:textId="77777777" w:rsidR="004433A9" w:rsidRPr="002D6824" w:rsidRDefault="004433A9" w:rsidP="004433A9">
      <w:pPr>
        <w:rPr>
          <w:rFonts w:ascii="Arial" w:hAnsi="Arial" w:cs="Arial"/>
          <w:b/>
          <w:bCs/>
        </w:rPr>
      </w:pPr>
      <w:r w:rsidRPr="002D6824">
        <w:rPr>
          <w:rFonts w:ascii="Arial" w:hAnsi="Arial" w:cs="Arial"/>
          <w:b/>
          <w:bCs/>
        </w:rPr>
        <w:t>Obstacles encountered and resolutions achieved by working together</w:t>
      </w:r>
    </w:p>
    <w:p w14:paraId="3BBD3556" w14:textId="77777777" w:rsidR="004433A9" w:rsidRPr="002D6824" w:rsidRDefault="004433A9" w:rsidP="004433A9">
      <w:pPr>
        <w:numPr>
          <w:ilvl w:val="0"/>
          <w:numId w:val="21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What were some of the challenges you faced and how did you overcome them?</w:t>
      </w:r>
    </w:p>
    <w:p w14:paraId="64B3F610" w14:textId="77777777" w:rsidR="004433A9" w:rsidRPr="002D6824" w:rsidRDefault="004433A9" w:rsidP="004433A9">
      <w:pPr>
        <w:numPr>
          <w:ilvl w:val="0"/>
          <w:numId w:val="21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What lessons did you learn along the way?</w:t>
      </w:r>
    </w:p>
    <w:p w14:paraId="66F3AB23" w14:textId="77777777" w:rsidR="004433A9" w:rsidRPr="002D6824" w:rsidRDefault="004433A9" w:rsidP="004433A9">
      <w:pPr>
        <w:rPr>
          <w:rFonts w:ascii="Arial" w:hAnsi="Arial" w:cs="Arial"/>
          <w:b/>
          <w:bCs/>
        </w:rPr>
      </w:pPr>
      <w:r w:rsidRPr="002D6824">
        <w:rPr>
          <w:rFonts w:ascii="Arial" w:hAnsi="Arial" w:cs="Arial"/>
          <w:b/>
          <w:bCs/>
        </w:rPr>
        <w:t>Administrator support and advocacy of AHF and its members</w:t>
      </w:r>
    </w:p>
    <w:p w14:paraId="2CF94A10" w14:textId="77777777" w:rsidR="004433A9" w:rsidRPr="002D6824" w:rsidRDefault="004433A9" w:rsidP="004433A9">
      <w:pPr>
        <w:numPr>
          <w:ilvl w:val="0"/>
          <w:numId w:val="22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How has the Administrator supported AHF and its members?</w:t>
      </w:r>
    </w:p>
    <w:p w14:paraId="729B1450" w14:textId="77777777" w:rsidR="004433A9" w:rsidRPr="002D6824" w:rsidRDefault="004433A9" w:rsidP="004433A9">
      <w:pPr>
        <w:numPr>
          <w:ilvl w:val="0"/>
          <w:numId w:val="22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Have they been involved in AHF committees or activities?</w:t>
      </w:r>
    </w:p>
    <w:p w14:paraId="42672C5C" w14:textId="77777777" w:rsidR="004433A9" w:rsidRPr="002D6824" w:rsidRDefault="004433A9" w:rsidP="004433A9">
      <w:pPr>
        <w:numPr>
          <w:ilvl w:val="0"/>
          <w:numId w:val="22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Have they advocated for self-operated healthcare foodservice?</w:t>
      </w:r>
    </w:p>
    <w:p w14:paraId="0B1DA376" w14:textId="77777777" w:rsidR="004433A9" w:rsidRPr="002D6824" w:rsidRDefault="004433A9" w:rsidP="004433A9">
      <w:pPr>
        <w:rPr>
          <w:rFonts w:ascii="Arial" w:hAnsi="Arial" w:cs="Arial"/>
          <w:b/>
          <w:bCs/>
        </w:rPr>
      </w:pPr>
      <w:r w:rsidRPr="002D6824">
        <w:rPr>
          <w:rFonts w:ascii="Arial" w:hAnsi="Arial" w:cs="Arial"/>
          <w:b/>
          <w:bCs/>
        </w:rPr>
        <w:t>Applicability to AHF membership and the healthcare industry</w:t>
      </w:r>
    </w:p>
    <w:p w14:paraId="0B1497C6" w14:textId="77777777" w:rsidR="004433A9" w:rsidRPr="002D6824" w:rsidRDefault="004433A9" w:rsidP="004433A9">
      <w:pPr>
        <w:numPr>
          <w:ilvl w:val="0"/>
          <w:numId w:val="23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How can other AHF members learn from the Operator and Administrator's experience?</w:t>
      </w:r>
    </w:p>
    <w:p w14:paraId="300F395C" w14:textId="77777777" w:rsidR="004433A9" w:rsidRPr="002D6824" w:rsidRDefault="004433A9" w:rsidP="004433A9">
      <w:pPr>
        <w:numPr>
          <w:ilvl w:val="0"/>
          <w:numId w:val="23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How can their project or initiative be replicated in other healthcare settings?</w:t>
      </w:r>
    </w:p>
    <w:p w14:paraId="55D58766" w14:textId="31A200F2" w:rsidR="00C10AB3" w:rsidRPr="004433A9" w:rsidRDefault="00C10AB3" w:rsidP="004433A9"/>
    <w:sectPr w:rsidR="00C10AB3" w:rsidRPr="004433A9" w:rsidSect="00781828">
      <w:headerReference w:type="default" r:id="rId8"/>
      <w:footerReference w:type="default" r:id="rId9"/>
      <w:pgSz w:w="12240" w:h="15840"/>
      <w:pgMar w:top="302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80816" w14:textId="77777777" w:rsidR="00675CDC" w:rsidRDefault="00675CDC">
      <w:r>
        <w:separator/>
      </w:r>
    </w:p>
  </w:endnote>
  <w:endnote w:type="continuationSeparator" w:id="0">
    <w:p w14:paraId="1C691195" w14:textId="77777777" w:rsidR="00675CDC" w:rsidRDefault="0067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82FF" w14:textId="741D8A05" w:rsidR="00A327F6" w:rsidRPr="00267136" w:rsidRDefault="00637042" w:rsidP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8540"/>
        <w:tab w:val="right" w:pos="9360"/>
      </w:tabs>
      <w:rPr>
        <w:rFonts w:ascii="Arial Nova" w:hAnsi="Arial Nova" w:cs="Calibri"/>
        <w:color w:val="0070C0"/>
        <w:sz w:val="20"/>
        <w:szCs w:val="20"/>
      </w:rPr>
    </w:pPr>
    <w:r>
      <w:rPr>
        <w:rFonts w:ascii="Arial Nova" w:hAnsi="Arial Nova" w:cs="Calibri"/>
        <w:noProof/>
        <w:color w:val="0070C0"/>
        <w:sz w:val="20"/>
        <w:szCs w:val="20"/>
      </w:rPr>
      <w:drawing>
        <wp:anchor distT="0" distB="0" distL="114300" distR="114300" simplePos="0" relativeHeight="251658240" behindDoc="1" locked="0" layoutInCell="1" allowOverlap="1" wp14:anchorId="1E128E77" wp14:editId="5A3DF8F3">
          <wp:simplePos x="0" y="0"/>
          <wp:positionH relativeFrom="page">
            <wp:posOffset>0</wp:posOffset>
          </wp:positionH>
          <wp:positionV relativeFrom="bottomMargin">
            <wp:posOffset>278765</wp:posOffset>
          </wp:positionV>
          <wp:extent cx="7759700" cy="624880"/>
          <wp:effectExtent l="0" t="0" r="0" b="0"/>
          <wp:wrapNone/>
          <wp:docPr id="15964801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5070" name="Picture 11988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62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 w:cs="Calibri"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5581" w14:textId="77777777" w:rsidR="00675CDC" w:rsidRDefault="00675CDC">
      <w:r>
        <w:separator/>
      </w:r>
    </w:p>
  </w:footnote>
  <w:footnote w:type="continuationSeparator" w:id="0">
    <w:p w14:paraId="46D77F5B" w14:textId="77777777" w:rsidR="00675CDC" w:rsidRDefault="0067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C82A" w14:textId="251BDEEF" w:rsidR="00A327F6" w:rsidRDefault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F2EA4AF" wp14:editId="5B9B57CF">
          <wp:simplePos x="0" y="0"/>
          <wp:positionH relativeFrom="page">
            <wp:align>left</wp:align>
          </wp:positionH>
          <wp:positionV relativeFrom="page">
            <wp:posOffset>23500</wp:posOffset>
          </wp:positionV>
          <wp:extent cx="7836408" cy="1499616"/>
          <wp:effectExtent l="0" t="0" r="0" b="0"/>
          <wp:wrapNone/>
          <wp:docPr id="1682654817" name="Picture 3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90981" name="Picture 3" descr="A close-up of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49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7C202" w14:textId="04434E34" w:rsidR="00A327F6" w:rsidRDefault="00A32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457A"/>
    <w:multiLevelType w:val="hybridMultilevel"/>
    <w:tmpl w:val="31E2FFC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1B22"/>
    <w:multiLevelType w:val="hybridMultilevel"/>
    <w:tmpl w:val="B86A6B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229A4"/>
    <w:multiLevelType w:val="hybridMultilevel"/>
    <w:tmpl w:val="8056FC7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F7CE4"/>
    <w:multiLevelType w:val="hybridMultilevel"/>
    <w:tmpl w:val="8A4ADB62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737740"/>
    <w:multiLevelType w:val="multilevel"/>
    <w:tmpl w:val="2372490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657E94"/>
    <w:multiLevelType w:val="hybridMultilevel"/>
    <w:tmpl w:val="8EAAAC38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B3E99"/>
    <w:multiLevelType w:val="hybridMultilevel"/>
    <w:tmpl w:val="4496B5E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28E7"/>
    <w:multiLevelType w:val="hybridMultilevel"/>
    <w:tmpl w:val="A7A604D6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427B5"/>
    <w:multiLevelType w:val="hybridMultilevel"/>
    <w:tmpl w:val="68641C6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B14469"/>
    <w:multiLevelType w:val="hybridMultilevel"/>
    <w:tmpl w:val="129A0A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E50C6E"/>
    <w:multiLevelType w:val="hybridMultilevel"/>
    <w:tmpl w:val="37A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41D70"/>
    <w:multiLevelType w:val="hybridMultilevel"/>
    <w:tmpl w:val="1BF025DC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15D90"/>
    <w:multiLevelType w:val="hybridMultilevel"/>
    <w:tmpl w:val="E862BC6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F058E"/>
    <w:multiLevelType w:val="hybridMultilevel"/>
    <w:tmpl w:val="B16E451A"/>
    <w:lvl w:ilvl="0" w:tplc="718215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4508B"/>
    <w:multiLevelType w:val="hybridMultilevel"/>
    <w:tmpl w:val="6436EE24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A2253"/>
    <w:multiLevelType w:val="hybridMultilevel"/>
    <w:tmpl w:val="C36A3A8E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34722"/>
    <w:multiLevelType w:val="hybridMultilevel"/>
    <w:tmpl w:val="62DE6DD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D6504"/>
    <w:multiLevelType w:val="hybridMultilevel"/>
    <w:tmpl w:val="193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B1C91"/>
    <w:multiLevelType w:val="hybridMultilevel"/>
    <w:tmpl w:val="3AA88C50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6832"/>
    <w:multiLevelType w:val="hybridMultilevel"/>
    <w:tmpl w:val="1FDEF70A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A40D7"/>
    <w:multiLevelType w:val="hybridMultilevel"/>
    <w:tmpl w:val="82EAD4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D2F2E"/>
    <w:multiLevelType w:val="hybridMultilevel"/>
    <w:tmpl w:val="6CCE89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74CC"/>
    <w:multiLevelType w:val="hybridMultilevel"/>
    <w:tmpl w:val="520C315A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8622923">
    <w:abstractNumId w:val="4"/>
  </w:num>
  <w:num w:numId="2" w16cid:durableId="1009990131">
    <w:abstractNumId w:val="17"/>
  </w:num>
  <w:num w:numId="3" w16cid:durableId="569971082">
    <w:abstractNumId w:val="10"/>
  </w:num>
  <w:num w:numId="4" w16cid:durableId="733356003">
    <w:abstractNumId w:val="12"/>
  </w:num>
  <w:num w:numId="5" w16cid:durableId="1380862256">
    <w:abstractNumId w:val="20"/>
  </w:num>
  <w:num w:numId="6" w16cid:durableId="93668721">
    <w:abstractNumId w:val="8"/>
  </w:num>
  <w:num w:numId="7" w16cid:durableId="307901772">
    <w:abstractNumId w:val="1"/>
  </w:num>
  <w:num w:numId="8" w16cid:durableId="1220481100">
    <w:abstractNumId w:val="16"/>
  </w:num>
  <w:num w:numId="9" w16cid:durableId="2011134878">
    <w:abstractNumId w:val="6"/>
  </w:num>
  <w:num w:numId="10" w16cid:durableId="1715153038">
    <w:abstractNumId w:val="0"/>
  </w:num>
  <w:num w:numId="11" w16cid:durableId="1501194611">
    <w:abstractNumId w:val="2"/>
  </w:num>
  <w:num w:numId="12" w16cid:durableId="553195166">
    <w:abstractNumId w:val="14"/>
  </w:num>
  <w:num w:numId="13" w16cid:durableId="432093660">
    <w:abstractNumId w:val="19"/>
  </w:num>
  <w:num w:numId="14" w16cid:durableId="950742998">
    <w:abstractNumId w:val="13"/>
  </w:num>
  <w:num w:numId="15" w16cid:durableId="1824083228">
    <w:abstractNumId w:val="21"/>
  </w:num>
  <w:num w:numId="16" w16cid:durableId="683751422">
    <w:abstractNumId w:val="11"/>
  </w:num>
  <w:num w:numId="17" w16cid:durableId="480510180">
    <w:abstractNumId w:val="18"/>
  </w:num>
  <w:num w:numId="18" w16cid:durableId="1022437726">
    <w:abstractNumId w:val="5"/>
  </w:num>
  <w:num w:numId="19" w16cid:durableId="2144493238">
    <w:abstractNumId w:val="3"/>
  </w:num>
  <w:num w:numId="20" w16cid:durableId="1811626522">
    <w:abstractNumId w:val="7"/>
  </w:num>
  <w:num w:numId="21" w16cid:durableId="83914708">
    <w:abstractNumId w:val="15"/>
  </w:num>
  <w:num w:numId="22" w16cid:durableId="2033260285">
    <w:abstractNumId w:val="22"/>
  </w:num>
  <w:num w:numId="23" w16cid:durableId="1162088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F6"/>
    <w:rsid w:val="000147AF"/>
    <w:rsid w:val="00080ACE"/>
    <w:rsid w:val="000D1C5D"/>
    <w:rsid w:val="00127EAE"/>
    <w:rsid w:val="001F4F23"/>
    <w:rsid w:val="00214235"/>
    <w:rsid w:val="00245745"/>
    <w:rsid w:val="00267136"/>
    <w:rsid w:val="00274186"/>
    <w:rsid w:val="002E10AC"/>
    <w:rsid w:val="003C242B"/>
    <w:rsid w:val="00421957"/>
    <w:rsid w:val="00423B79"/>
    <w:rsid w:val="004433A9"/>
    <w:rsid w:val="00476884"/>
    <w:rsid w:val="00516313"/>
    <w:rsid w:val="0055084F"/>
    <w:rsid w:val="00550CBB"/>
    <w:rsid w:val="005C46C4"/>
    <w:rsid w:val="00637042"/>
    <w:rsid w:val="006737DB"/>
    <w:rsid w:val="00675CDC"/>
    <w:rsid w:val="006E4222"/>
    <w:rsid w:val="00781828"/>
    <w:rsid w:val="008D310B"/>
    <w:rsid w:val="0093713C"/>
    <w:rsid w:val="00A327F6"/>
    <w:rsid w:val="00A60642"/>
    <w:rsid w:val="00A669D0"/>
    <w:rsid w:val="00B774C6"/>
    <w:rsid w:val="00BA2CAF"/>
    <w:rsid w:val="00BE56AC"/>
    <w:rsid w:val="00C10AB3"/>
    <w:rsid w:val="00CA182D"/>
    <w:rsid w:val="00D329D2"/>
    <w:rsid w:val="00E65848"/>
    <w:rsid w:val="00E912A4"/>
    <w:rsid w:val="00EB56A7"/>
    <w:rsid w:val="00EC20E4"/>
    <w:rsid w:val="00F86EA9"/>
    <w:rsid w:val="00F926E2"/>
    <w:rsid w:val="00FC1DA6"/>
    <w:rsid w:val="425A2AF8"/>
    <w:rsid w:val="660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2A0C"/>
  <w15:docId w15:val="{1463F3D1-D191-4161-BD6F-6195B8F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4E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E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7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6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C7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6ch/hqczA+5zhnAauIesPxTAQ==">AMUW2mWqfvf9LWWYQ1/Skmc88+CF6xlWa1zSb29HO67dw6N0/nzMdjZmjwOVt0xnEmALV2ZLutS5Gll6sdRPWkLHHMH+UONMoCijrsc2Vfxv6MIAnkrDYpPwjx+PEuxUPWhjKXjdkS29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Reily</dc:creator>
  <cp:lastModifiedBy>Sarah  Bennett</cp:lastModifiedBy>
  <cp:revision>3</cp:revision>
  <dcterms:created xsi:type="dcterms:W3CDTF">2024-02-06T14:56:00Z</dcterms:created>
  <dcterms:modified xsi:type="dcterms:W3CDTF">2025-02-06T19:03:00Z</dcterms:modified>
</cp:coreProperties>
</file>